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AD" w:rsidRDefault="00AA07C6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1年六师附小教工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CA3BAD" w:rsidRPr="006E7FEC" w:rsidRDefault="000E441A">
            <w:pPr>
              <w:jc w:val="center"/>
              <w:rPr>
                <w:rFonts w:ascii="宋体" w:hAnsi="宋体"/>
                <w:sz w:val="30"/>
                <w:szCs w:val="30"/>
              </w:rPr>
            </w:pPr>
            <w:bookmarkStart w:id="0" w:name="_GoBack"/>
            <w:r w:rsidRPr="006E7FEC">
              <w:rPr>
                <w:rFonts w:hint="eastAsia"/>
                <w:bCs/>
                <w:sz w:val="24"/>
              </w:rPr>
              <w:t>沈晨曦</w:t>
            </w:r>
            <w:bookmarkEnd w:id="0"/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CA3BAD" w:rsidRPr="006E7FEC" w:rsidRDefault="000E441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金毓蕙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CA3BAD" w:rsidRPr="006E7FEC" w:rsidRDefault="000E441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胡学敏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张婷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严晓骏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谭莺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姚勤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ascii="宋体" w:hAnsi="宋体" w:hint="eastAsia"/>
                <w:bCs/>
                <w:sz w:val="24"/>
              </w:rPr>
              <w:t>华逸云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王建军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张建军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644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ascii="宋体" w:hAnsi="宋体" w:hint="eastAsia"/>
                <w:bCs/>
                <w:sz w:val="30"/>
                <w:szCs w:val="30"/>
              </w:rPr>
              <w:t>褚静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王秀峰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CA3BAD" w:rsidRPr="006E7FEC" w:rsidRDefault="000E441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薛秀莲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杨昀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  <w:p w:rsidR="00CA3BAD" w:rsidRDefault="00CA3B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奚莉华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董旭彬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6E7FEC">
              <w:rPr>
                <w:rFonts w:hint="eastAsia"/>
                <w:bCs/>
                <w:sz w:val="24"/>
              </w:rPr>
              <w:t>丁燕君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979" w:type="dxa"/>
            <w:vAlign w:val="center"/>
          </w:tcPr>
          <w:p w:rsidR="00CA3BAD" w:rsidRDefault="00AA07C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CA3BAD" w:rsidRPr="006E7FEC" w:rsidRDefault="00AA07C6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/>
                <w:sz w:val="28"/>
                <w:szCs w:val="28"/>
              </w:rPr>
            </w:pPr>
            <w:r w:rsidRPr="006E7FEC">
              <w:rPr>
                <w:rFonts w:hint="eastAsia"/>
                <w:bCs/>
                <w:color w:val="000000"/>
              </w:rPr>
              <w:t>王惠莉</w:t>
            </w:r>
          </w:p>
        </w:tc>
        <w:tc>
          <w:tcPr>
            <w:tcW w:w="3240" w:type="dxa"/>
            <w:vAlign w:val="center"/>
          </w:tcPr>
          <w:p w:rsidR="00CA3BAD" w:rsidRPr="006E7FEC" w:rsidRDefault="00AA07C6">
            <w:pPr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E7FE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3BAD" w:rsidRPr="006E7FEC" w:rsidRDefault="00CA3BAD">
            <w:pPr>
              <w:jc w:val="center"/>
              <w:rPr>
                <w:color w:val="000000"/>
              </w:rPr>
            </w:pPr>
          </w:p>
        </w:tc>
      </w:tr>
      <w:tr w:rsidR="00896B8A">
        <w:trPr>
          <w:trHeight w:hRule="exact" w:val="510"/>
        </w:trPr>
        <w:tc>
          <w:tcPr>
            <w:tcW w:w="979" w:type="dxa"/>
            <w:vAlign w:val="center"/>
          </w:tcPr>
          <w:p w:rsidR="00896B8A" w:rsidRDefault="00896B8A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896B8A" w:rsidRPr="006E7FEC" w:rsidRDefault="00896B8A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陈浩</w:t>
            </w:r>
          </w:p>
        </w:tc>
        <w:tc>
          <w:tcPr>
            <w:tcW w:w="3240" w:type="dxa"/>
            <w:vAlign w:val="center"/>
          </w:tcPr>
          <w:p w:rsidR="00896B8A" w:rsidRPr="006E7FEC" w:rsidRDefault="00896B8A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896B8A" w:rsidRPr="006E7FEC" w:rsidRDefault="00896B8A">
            <w:pPr>
              <w:jc w:val="center"/>
              <w:rPr>
                <w:color w:val="000000"/>
              </w:rPr>
            </w:pPr>
          </w:p>
        </w:tc>
      </w:tr>
      <w:tr w:rsidR="00CA3BAD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A3BAD" w:rsidRDefault="00AA07C6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A3BAD" w:rsidRDefault="00AA07C6" w:rsidP="00896B8A">
            <w:pPr>
              <w:widowControl/>
              <w:spacing w:line="4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  <w:r w:rsidR="00896B8A"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50</w:t>
            </w:r>
          </w:p>
        </w:tc>
      </w:tr>
    </w:tbl>
    <w:p w:rsidR="00CA3BAD" w:rsidRPr="006E7FEC" w:rsidRDefault="00AA07C6">
      <w:pPr>
        <w:widowControl/>
        <w:spacing w:line="480" w:lineRule="exact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bCs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u w:val="single"/>
        </w:rPr>
        <w:t>一</w:t>
      </w:r>
      <w:r>
        <w:rPr>
          <w:rFonts w:ascii="宋体" w:hAnsi="宋体" w:cs="宋体"/>
          <w:bCs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工会小组               </w:t>
      </w:r>
      <w:r w:rsidRPr="006E7FEC">
        <w:rPr>
          <w:rFonts w:ascii="宋体" w:hAnsi="宋体" w:cs="宋体"/>
          <w:bCs/>
          <w:color w:val="000000"/>
          <w:kern w:val="0"/>
          <w:sz w:val="28"/>
          <w:szCs w:val="28"/>
        </w:rPr>
        <w:t>工会组长：</w:t>
      </w:r>
      <w:r w:rsidRPr="006E7FEC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严晓骏</w:t>
      </w:r>
      <w:r w:rsidRPr="006E7FEC">
        <w:rPr>
          <w:rFonts w:ascii="宋体" w:hAnsi="宋体" w:cs="宋体"/>
          <w:bCs/>
          <w:color w:val="000000"/>
          <w:kern w:val="0"/>
          <w:sz w:val="28"/>
          <w:szCs w:val="28"/>
        </w:rPr>
        <w:t xml:space="preserve"> </w:t>
      </w:r>
    </w:p>
    <w:p w:rsidR="00CA3BAD" w:rsidRDefault="00CA3BAD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CA3BAD" w:rsidRDefault="00CA3BAD"/>
    <w:sectPr w:rsidR="00CA3BA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125" w:rsidRDefault="00BB7125" w:rsidP="00003B62">
      <w:r>
        <w:separator/>
      </w:r>
    </w:p>
  </w:endnote>
  <w:endnote w:type="continuationSeparator" w:id="0">
    <w:p w:rsidR="00BB7125" w:rsidRDefault="00BB7125" w:rsidP="0000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125" w:rsidRDefault="00BB7125" w:rsidP="00003B62">
      <w:r>
        <w:separator/>
      </w:r>
    </w:p>
  </w:footnote>
  <w:footnote w:type="continuationSeparator" w:id="0">
    <w:p w:rsidR="00BB7125" w:rsidRDefault="00BB7125" w:rsidP="00003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03B62"/>
    <w:rsid w:val="00012996"/>
    <w:rsid w:val="0002458D"/>
    <w:rsid w:val="00056824"/>
    <w:rsid w:val="0007678A"/>
    <w:rsid w:val="00097727"/>
    <w:rsid w:val="000D610B"/>
    <w:rsid w:val="000E441A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5A58C2"/>
    <w:rsid w:val="00611ABC"/>
    <w:rsid w:val="006455E2"/>
    <w:rsid w:val="00676981"/>
    <w:rsid w:val="006A7FEB"/>
    <w:rsid w:val="006E7FEC"/>
    <w:rsid w:val="007C3388"/>
    <w:rsid w:val="007F0EC4"/>
    <w:rsid w:val="007F366D"/>
    <w:rsid w:val="008400AE"/>
    <w:rsid w:val="00855695"/>
    <w:rsid w:val="00893E5F"/>
    <w:rsid w:val="00896B8A"/>
    <w:rsid w:val="009626D8"/>
    <w:rsid w:val="00971311"/>
    <w:rsid w:val="009B7449"/>
    <w:rsid w:val="00A00B93"/>
    <w:rsid w:val="00A44DC1"/>
    <w:rsid w:val="00A73523"/>
    <w:rsid w:val="00A86B0C"/>
    <w:rsid w:val="00AA07C6"/>
    <w:rsid w:val="00AB063E"/>
    <w:rsid w:val="00B5716B"/>
    <w:rsid w:val="00B71DFC"/>
    <w:rsid w:val="00B96C31"/>
    <w:rsid w:val="00BB7125"/>
    <w:rsid w:val="00BE4C49"/>
    <w:rsid w:val="00C52B31"/>
    <w:rsid w:val="00C5775E"/>
    <w:rsid w:val="00CA3BAD"/>
    <w:rsid w:val="00CD11BC"/>
    <w:rsid w:val="00CF3F9A"/>
    <w:rsid w:val="00CF5E83"/>
    <w:rsid w:val="00D2779A"/>
    <w:rsid w:val="00DC0409"/>
    <w:rsid w:val="00E06785"/>
    <w:rsid w:val="00E916A9"/>
    <w:rsid w:val="00ED3E5F"/>
    <w:rsid w:val="00FA033B"/>
    <w:rsid w:val="03386B69"/>
    <w:rsid w:val="045D0A5A"/>
    <w:rsid w:val="54E8497E"/>
    <w:rsid w:val="584B758F"/>
    <w:rsid w:val="6A27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D4728A-0593-4085-94DD-908A0EE1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7F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7FE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13</cp:revision>
  <cp:lastPrinted>2021-12-08T23:55:00Z</cp:lastPrinted>
  <dcterms:created xsi:type="dcterms:W3CDTF">2021-12-07T07:49:00Z</dcterms:created>
  <dcterms:modified xsi:type="dcterms:W3CDTF">2021-12-08T23:56:00Z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