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F7F" w:rsidRDefault="001F2F7F" w:rsidP="00197A93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36"/>
          <w:szCs w:val="36"/>
        </w:rPr>
        <w:t>20</w:t>
      </w:r>
      <w:r w:rsidR="009626D8">
        <w:rPr>
          <w:rFonts w:ascii="宋体" w:hAnsi="宋体" w:cs="宋体"/>
          <w:b/>
          <w:bCs/>
          <w:kern w:val="0"/>
          <w:sz w:val="36"/>
          <w:szCs w:val="36"/>
        </w:rPr>
        <w:t>2</w:t>
      </w:r>
      <w:r w:rsidR="004C1B59">
        <w:rPr>
          <w:rFonts w:ascii="宋体" w:hAnsi="宋体" w:cs="宋体"/>
          <w:b/>
          <w:bCs/>
          <w:kern w:val="0"/>
          <w:sz w:val="36"/>
          <w:szCs w:val="36"/>
        </w:rPr>
        <w:t>1</w:t>
      </w:r>
      <w:r w:rsidR="008400AE">
        <w:rPr>
          <w:rFonts w:ascii="宋体" w:hAnsi="宋体" w:cs="宋体" w:hint="eastAsia"/>
          <w:b/>
          <w:bCs/>
          <w:kern w:val="0"/>
          <w:sz w:val="36"/>
          <w:szCs w:val="36"/>
        </w:rPr>
        <w:t>年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六师附小教工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”</w:t>
      </w:r>
      <w:r w:rsidRPr="00C63CC2"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tbl>
      <w:tblPr>
        <w:tblpPr w:leftFromText="180" w:rightFromText="180" w:vertAnchor="text" w:horzAnchor="margin" w:tblpY="66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1F2F7F" w:rsidRPr="00220EAE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1F2F7F" w:rsidRPr="00886C29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886C29">
              <w:rPr>
                <w:rFonts w:ascii="宋体" w:hAnsi="宋体" w:cs="宋体" w:hint="eastAsia"/>
                <w:b/>
                <w:kern w:val="0"/>
                <w:sz w:val="24"/>
              </w:rPr>
              <w:t>捐款</w:t>
            </w:r>
            <w:bookmarkStart w:id="0" w:name="_GoBack"/>
            <w:bookmarkEnd w:id="0"/>
            <w:r w:rsidRPr="00886C29">
              <w:rPr>
                <w:rFonts w:ascii="宋体" w:hAnsi="宋体" w:cs="宋体" w:hint="eastAsia"/>
                <w:b/>
                <w:kern w:val="0"/>
                <w:sz w:val="24"/>
              </w:rPr>
              <w:t>（元）</w:t>
            </w:r>
          </w:p>
        </w:tc>
        <w:tc>
          <w:tcPr>
            <w:tcW w:w="2146" w:type="dxa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AB063E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AB063E" w:rsidRPr="00A73523" w:rsidRDefault="00AB063E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  <w:vAlign w:val="center"/>
          </w:tcPr>
          <w:p w:rsidR="00AB063E" w:rsidRPr="00B72E3F" w:rsidRDefault="00BD7750" w:rsidP="00A6041F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茹菁</w:t>
            </w:r>
          </w:p>
        </w:tc>
        <w:tc>
          <w:tcPr>
            <w:tcW w:w="3240" w:type="dxa"/>
            <w:vAlign w:val="center"/>
          </w:tcPr>
          <w:p w:rsidR="00AB063E" w:rsidRPr="00A73523" w:rsidRDefault="00BD7750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AB063E" w:rsidRPr="00A73523" w:rsidRDefault="00AB063E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AB063E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AB063E" w:rsidRPr="00A73523" w:rsidRDefault="00AB063E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  <w:vAlign w:val="center"/>
          </w:tcPr>
          <w:p w:rsidR="00AB063E" w:rsidRPr="00B72E3F" w:rsidRDefault="00BD7750" w:rsidP="00A6041F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董梅莺</w:t>
            </w:r>
          </w:p>
        </w:tc>
        <w:tc>
          <w:tcPr>
            <w:tcW w:w="3240" w:type="dxa"/>
            <w:vAlign w:val="center"/>
          </w:tcPr>
          <w:p w:rsidR="00AB063E" w:rsidRPr="00A73523" w:rsidRDefault="00A84FC3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AB063E" w:rsidRPr="00A73523" w:rsidRDefault="00AB063E" w:rsidP="00DC0409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  <w:vAlign w:val="center"/>
          </w:tcPr>
          <w:p w:rsidR="002F4092" w:rsidRPr="00B72E3F" w:rsidRDefault="00A84FC3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唐诗韵</w:t>
            </w:r>
          </w:p>
        </w:tc>
        <w:tc>
          <w:tcPr>
            <w:tcW w:w="3240" w:type="dxa"/>
            <w:vAlign w:val="center"/>
          </w:tcPr>
          <w:p w:rsidR="002F4092" w:rsidRPr="00A73523" w:rsidRDefault="00A84FC3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  <w:vAlign w:val="center"/>
          </w:tcPr>
          <w:p w:rsidR="002F4092" w:rsidRPr="00B72E3F" w:rsidRDefault="00A84FC3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孙蓓</w:t>
            </w:r>
          </w:p>
        </w:tc>
        <w:tc>
          <w:tcPr>
            <w:tcW w:w="3240" w:type="dxa"/>
            <w:vAlign w:val="center"/>
          </w:tcPr>
          <w:p w:rsidR="002F4092" w:rsidRPr="00A73523" w:rsidRDefault="00A84FC3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  <w:vAlign w:val="center"/>
          </w:tcPr>
          <w:p w:rsidR="002F4092" w:rsidRPr="00B72E3F" w:rsidRDefault="00A84FC3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毕瑾</w:t>
            </w:r>
          </w:p>
        </w:tc>
        <w:tc>
          <w:tcPr>
            <w:tcW w:w="3240" w:type="dxa"/>
            <w:vAlign w:val="center"/>
          </w:tcPr>
          <w:p w:rsidR="002F4092" w:rsidRPr="00A73523" w:rsidRDefault="00A84FC3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  <w:vAlign w:val="center"/>
          </w:tcPr>
          <w:p w:rsidR="002F4092" w:rsidRPr="00B72E3F" w:rsidRDefault="00A84FC3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李萍</w:t>
            </w:r>
          </w:p>
        </w:tc>
        <w:tc>
          <w:tcPr>
            <w:tcW w:w="3240" w:type="dxa"/>
            <w:vAlign w:val="center"/>
          </w:tcPr>
          <w:p w:rsidR="002F4092" w:rsidRPr="00A73523" w:rsidRDefault="00A84FC3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  <w:vAlign w:val="center"/>
          </w:tcPr>
          <w:p w:rsidR="002F4092" w:rsidRPr="00B72E3F" w:rsidRDefault="00A84FC3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胡缨</w:t>
            </w:r>
          </w:p>
        </w:tc>
        <w:tc>
          <w:tcPr>
            <w:tcW w:w="3240" w:type="dxa"/>
            <w:vAlign w:val="center"/>
          </w:tcPr>
          <w:p w:rsidR="002F4092" w:rsidRPr="00A73523" w:rsidRDefault="00A84FC3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  <w:vAlign w:val="center"/>
          </w:tcPr>
          <w:p w:rsidR="002F4092" w:rsidRPr="00B72E3F" w:rsidRDefault="00A84FC3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张慧琛</w:t>
            </w:r>
          </w:p>
        </w:tc>
        <w:tc>
          <w:tcPr>
            <w:tcW w:w="3240" w:type="dxa"/>
            <w:vAlign w:val="center"/>
          </w:tcPr>
          <w:p w:rsidR="002F4092" w:rsidRPr="00A73523" w:rsidRDefault="00A84FC3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  <w:vAlign w:val="center"/>
          </w:tcPr>
          <w:p w:rsidR="002F4092" w:rsidRPr="00B72E3F" w:rsidRDefault="00A84FC3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屠文峥</w:t>
            </w:r>
          </w:p>
        </w:tc>
        <w:tc>
          <w:tcPr>
            <w:tcW w:w="3240" w:type="dxa"/>
            <w:vAlign w:val="center"/>
          </w:tcPr>
          <w:p w:rsidR="002F4092" w:rsidRPr="00A73523" w:rsidRDefault="00A84FC3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  <w:vAlign w:val="center"/>
          </w:tcPr>
          <w:p w:rsidR="002F4092" w:rsidRPr="00B72E3F" w:rsidRDefault="00A84FC3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励娜</w:t>
            </w:r>
          </w:p>
        </w:tc>
        <w:tc>
          <w:tcPr>
            <w:tcW w:w="3240" w:type="dxa"/>
            <w:vAlign w:val="center"/>
          </w:tcPr>
          <w:p w:rsidR="002F4092" w:rsidRPr="00A73523" w:rsidRDefault="00A84FC3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644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  <w:vAlign w:val="center"/>
          </w:tcPr>
          <w:p w:rsidR="002F4092" w:rsidRPr="00B72E3F" w:rsidRDefault="00A84FC3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吴蕾</w:t>
            </w:r>
          </w:p>
        </w:tc>
        <w:tc>
          <w:tcPr>
            <w:tcW w:w="3240" w:type="dxa"/>
            <w:vAlign w:val="center"/>
          </w:tcPr>
          <w:p w:rsidR="002F4092" w:rsidRPr="00A73523" w:rsidRDefault="00A84FC3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  <w:vAlign w:val="center"/>
          </w:tcPr>
          <w:p w:rsidR="002F4092" w:rsidRPr="00B72E3F" w:rsidRDefault="00A84FC3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丁越</w:t>
            </w:r>
          </w:p>
        </w:tc>
        <w:tc>
          <w:tcPr>
            <w:tcW w:w="3240" w:type="dxa"/>
            <w:vAlign w:val="center"/>
          </w:tcPr>
          <w:p w:rsidR="002F4092" w:rsidRPr="00A73523" w:rsidRDefault="00A84FC3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</w:t>
            </w:r>
          </w:p>
        </w:tc>
        <w:tc>
          <w:tcPr>
            <w:tcW w:w="1823" w:type="dxa"/>
            <w:vAlign w:val="center"/>
          </w:tcPr>
          <w:p w:rsidR="002F4092" w:rsidRPr="00B72E3F" w:rsidRDefault="00A84FC3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苏丹</w:t>
            </w:r>
          </w:p>
        </w:tc>
        <w:tc>
          <w:tcPr>
            <w:tcW w:w="3240" w:type="dxa"/>
            <w:vAlign w:val="center"/>
          </w:tcPr>
          <w:p w:rsidR="002F4092" w:rsidRPr="00A73523" w:rsidRDefault="00A84FC3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14</w:t>
            </w:r>
          </w:p>
        </w:tc>
        <w:tc>
          <w:tcPr>
            <w:tcW w:w="1823" w:type="dxa"/>
            <w:vAlign w:val="center"/>
          </w:tcPr>
          <w:p w:rsidR="002F4092" w:rsidRPr="00B72E3F" w:rsidRDefault="00A84FC3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黄譞萦</w:t>
            </w:r>
          </w:p>
        </w:tc>
        <w:tc>
          <w:tcPr>
            <w:tcW w:w="3240" w:type="dxa"/>
            <w:vAlign w:val="center"/>
          </w:tcPr>
          <w:p w:rsidR="002F4092" w:rsidRPr="00A73523" w:rsidRDefault="00A84FC3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15</w:t>
            </w:r>
          </w:p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23" w:type="dxa"/>
            <w:vAlign w:val="center"/>
          </w:tcPr>
          <w:p w:rsidR="002F4092" w:rsidRDefault="002F4092" w:rsidP="002F409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16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17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18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  <w:tc>
          <w:tcPr>
            <w:tcW w:w="1823" w:type="dxa"/>
            <w:vAlign w:val="center"/>
          </w:tcPr>
          <w:p w:rsidR="002F4092" w:rsidRDefault="002F4092" w:rsidP="002F409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1823" w:type="dxa"/>
          </w:tcPr>
          <w:p w:rsidR="002F4092" w:rsidRPr="00A73523" w:rsidRDefault="002F4092" w:rsidP="002F4092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CF5E83">
        <w:trPr>
          <w:trHeight w:hRule="exact" w:val="510"/>
        </w:trPr>
        <w:tc>
          <w:tcPr>
            <w:tcW w:w="2802" w:type="dxa"/>
            <w:gridSpan w:val="2"/>
            <w:vAlign w:val="center"/>
          </w:tcPr>
          <w:p w:rsidR="002F4092" w:rsidRPr="00A73523" w:rsidRDefault="002F4092" w:rsidP="002F409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合计</w:t>
            </w:r>
          </w:p>
        </w:tc>
        <w:tc>
          <w:tcPr>
            <w:tcW w:w="5386" w:type="dxa"/>
            <w:gridSpan w:val="2"/>
            <w:vAlign w:val="center"/>
          </w:tcPr>
          <w:p w:rsidR="002F4092" w:rsidRPr="00A73523" w:rsidRDefault="00054C31" w:rsidP="002F4092">
            <w:pPr>
              <w:widowControl/>
              <w:spacing w:line="4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9</w:t>
            </w:r>
            <w:r>
              <w:rPr>
                <w:color w:val="000000" w:themeColor="text1"/>
              </w:rPr>
              <w:t>00</w:t>
            </w:r>
          </w:p>
        </w:tc>
      </w:tr>
    </w:tbl>
    <w:p w:rsidR="001F2F7F" w:rsidRDefault="001F2F7F" w:rsidP="00BD7750">
      <w:pPr>
        <w:widowControl/>
        <w:spacing w:line="480" w:lineRule="exact"/>
        <w:ind w:firstLineChars="300" w:firstLine="843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第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</w:t>
      </w:r>
      <w:r w:rsidR="00BD7750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>八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工会小组    </w:t>
      </w:r>
      <w:r w:rsidR="00CF5E8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         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工会组长：</w:t>
      </w:r>
      <w:r w:rsidR="009626D8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</w:t>
      </w:r>
      <w:r w:rsidR="00BD7750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黄譞萦</w:t>
      </w:r>
    </w:p>
    <w:p w:rsidR="00CF5E83" w:rsidRPr="00A73523" w:rsidRDefault="00CF5E83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0E555E" w:rsidRPr="00197A93" w:rsidRDefault="000516DD"/>
    <w:sectPr w:rsidR="000E555E" w:rsidRPr="00197A93" w:rsidSect="00FA03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6DD" w:rsidRDefault="000516DD" w:rsidP="00B71DFC">
      <w:r>
        <w:separator/>
      </w:r>
    </w:p>
  </w:endnote>
  <w:endnote w:type="continuationSeparator" w:id="0">
    <w:p w:rsidR="000516DD" w:rsidRDefault="000516DD" w:rsidP="00B7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6DD" w:rsidRDefault="000516DD" w:rsidP="00B71DFC">
      <w:r>
        <w:separator/>
      </w:r>
    </w:p>
  </w:footnote>
  <w:footnote w:type="continuationSeparator" w:id="0">
    <w:p w:rsidR="000516DD" w:rsidRDefault="000516DD" w:rsidP="00B71D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7F"/>
    <w:rsid w:val="0000670F"/>
    <w:rsid w:val="00012996"/>
    <w:rsid w:val="0002458D"/>
    <w:rsid w:val="000516DD"/>
    <w:rsid w:val="00054C31"/>
    <w:rsid w:val="00056824"/>
    <w:rsid w:val="0007678A"/>
    <w:rsid w:val="00097727"/>
    <w:rsid w:val="000D610B"/>
    <w:rsid w:val="000E655E"/>
    <w:rsid w:val="00107BCE"/>
    <w:rsid w:val="00132519"/>
    <w:rsid w:val="00197A93"/>
    <w:rsid w:val="001E6E06"/>
    <w:rsid w:val="001F2F7F"/>
    <w:rsid w:val="00220819"/>
    <w:rsid w:val="00226BE2"/>
    <w:rsid w:val="00262067"/>
    <w:rsid w:val="00275DBC"/>
    <w:rsid w:val="002F4092"/>
    <w:rsid w:val="00316902"/>
    <w:rsid w:val="00334093"/>
    <w:rsid w:val="00427BC9"/>
    <w:rsid w:val="004551BA"/>
    <w:rsid w:val="004C1B59"/>
    <w:rsid w:val="00516E7A"/>
    <w:rsid w:val="005A58C2"/>
    <w:rsid w:val="00611ABC"/>
    <w:rsid w:val="006455E2"/>
    <w:rsid w:val="00676981"/>
    <w:rsid w:val="006A7FEB"/>
    <w:rsid w:val="007C3388"/>
    <w:rsid w:val="007F0EC4"/>
    <w:rsid w:val="007F366D"/>
    <w:rsid w:val="008400AE"/>
    <w:rsid w:val="00855695"/>
    <w:rsid w:val="00893E5F"/>
    <w:rsid w:val="009626D8"/>
    <w:rsid w:val="00971311"/>
    <w:rsid w:val="009B7449"/>
    <w:rsid w:val="00A00B93"/>
    <w:rsid w:val="00A44DC1"/>
    <w:rsid w:val="00A73523"/>
    <w:rsid w:val="00A84FC3"/>
    <w:rsid w:val="00A86B0C"/>
    <w:rsid w:val="00AB063E"/>
    <w:rsid w:val="00B5716B"/>
    <w:rsid w:val="00B71DFC"/>
    <w:rsid w:val="00B96C31"/>
    <w:rsid w:val="00BD7750"/>
    <w:rsid w:val="00BE4C49"/>
    <w:rsid w:val="00C52B31"/>
    <w:rsid w:val="00C5775E"/>
    <w:rsid w:val="00CD11BC"/>
    <w:rsid w:val="00CF3F9A"/>
    <w:rsid w:val="00CF5E83"/>
    <w:rsid w:val="00D2779A"/>
    <w:rsid w:val="00DC0409"/>
    <w:rsid w:val="00DC1B24"/>
    <w:rsid w:val="00E06785"/>
    <w:rsid w:val="00E916A9"/>
    <w:rsid w:val="00ED3E5F"/>
    <w:rsid w:val="00FA0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2299A38-E973-4115-9EA9-9120296BC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F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2F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unhideWhenUsed/>
    <w:rsid w:val="00B71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1D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1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1DF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0670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0670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>www.2345.com/?kvizca</Company>
  <LinksUpToDate>false</LinksUpToDate>
  <CharactersWithSpaces>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PC</cp:lastModifiedBy>
  <cp:revision>2</cp:revision>
  <cp:lastPrinted>2021-12-08T02:25:00Z</cp:lastPrinted>
  <dcterms:created xsi:type="dcterms:W3CDTF">2021-12-08T02:26:00Z</dcterms:created>
  <dcterms:modified xsi:type="dcterms:W3CDTF">2021-12-08T02:26:00Z</dcterms:modified>
</cp:coreProperties>
</file>