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F7F" w:rsidRDefault="007F3AB7" w:rsidP="00197A93">
      <w:pPr>
        <w:widowControl/>
        <w:spacing w:line="480" w:lineRule="exact"/>
        <w:jc w:val="center"/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/>
          <w:b/>
          <w:bCs/>
          <w:kern w:val="0"/>
          <w:sz w:val="36"/>
          <w:szCs w:val="36"/>
        </w:rPr>
        <w:t>9</w:t>
      </w:r>
      <w:bookmarkStart w:id="0" w:name="_GoBack"/>
      <w:bookmarkEnd w:id="0"/>
      <w:r w:rsidR="001F2F7F">
        <w:rPr>
          <w:rFonts w:ascii="宋体" w:hAnsi="宋体" w:cs="宋体" w:hint="eastAsia"/>
          <w:b/>
          <w:bCs/>
          <w:kern w:val="0"/>
          <w:sz w:val="36"/>
          <w:szCs w:val="36"/>
        </w:rPr>
        <w:t>20</w:t>
      </w:r>
      <w:r w:rsidR="009626D8">
        <w:rPr>
          <w:rFonts w:ascii="宋体" w:hAnsi="宋体" w:cs="宋体"/>
          <w:b/>
          <w:bCs/>
          <w:kern w:val="0"/>
          <w:sz w:val="36"/>
          <w:szCs w:val="36"/>
        </w:rPr>
        <w:t>2</w:t>
      </w:r>
      <w:r w:rsidR="004C1B59">
        <w:rPr>
          <w:rFonts w:ascii="宋体" w:hAnsi="宋体" w:cs="宋体"/>
          <w:b/>
          <w:bCs/>
          <w:kern w:val="0"/>
          <w:sz w:val="36"/>
          <w:szCs w:val="36"/>
        </w:rPr>
        <w:t>1</w:t>
      </w:r>
      <w:r w:rsidR="008400AE">
        <w:rPr>
          <w:rFonts w:ascii="宋体" w:hAnsi="宋体" w:cs="宋体" w:hint="eastAsia"/>
          <w:b/>
          <w:bCs/>
          <w:kern w:val="0"/>
          <w:sz w:val="36"/>
          <w:szCs w:val="36"/>
        </w:rPr>
        <w:t>年</w:t>
      </w:r>
      <w:r w:rsidR="001F2F7F">
        <w:rPr>
          <w:rFonts w:ascii="宋体" w:hAnsi="宋体" w:cs="宋体" w:hint="eastAsia"/>
          <w:b/>
          <w:bCs/>
          <w:kern w:val="0"/>
          <w:sz w:val="36"/>
          <w:szCs w:val="36"/>
        </w:rPr>
        <w:t>六师附小教工</w:t>
      </w:r>
      <w:r w:rsidR="001F2F7F" w:rsidRPr="00C63CC2">
        <w:rPr>
          <w:rFonts w:ascii="宋体" w:hAnsi="宋体" w:cs="宋体"/>
          <w:b/>
          <w:bCs/>
          <w:kern w:val="0"/>
          <w:sz w:val="36"/>
          <w:szCs w:val="36"/>
        </w:rPr>
        <w:t>“</w:t>
      </w:r>
      <w:r w:rsidR="001F2F7F">
        <w:rPr>
          <w:rFonts w:ascii="宋体" w:hAnsi="宋体" w:cs="宋体" w:hint="eastAsia"/>
          <w:b/>
          <w:bCs/>
          <w:kern w:val="0"/>
          <w:sz w:val="36"/>
          <w:szCs w:val="36"/>
        </w:rPr>
        <w:t>一日捐</w:t>
      </w:r>
      <w:r w:rsidR="001F2F7F" w:rsidRPr="00C63CC2">
        <w:rPr>
          <w:rFonts w:ascii="宋体" w:hAnsi="宋体" w:cs="宋体"/>
          <w:b/>
          <w:bCs/>
          <w:kern w:val="0"/>
          <w:sz w:val="36"/>
          <w:szCs w:val="36"/>
        </w:rPr>
        <w:t>”</w:t>
      </w:r>
      <w:r w:rsidR="001F2F7F" w:rsidRPr="00C63CC2">
        <w:rPr>
          <w:rFonts w:ascii="宋体" w:hAnsi="宋体" w:cs="宋体" w:hint="eastAsia"/>
          <w:b/>
          <w:bCs/>
          <w:kern w:val="0"/>
          <w:sz w:val="36"/>
          <w:szCs w:val="36"/>
        </w:rPr>
        <w:t>统计表</w:t>
      </w:r>
    </w:p>
    <w:tbl>
      <w:tblPr>
        <w:tblpPr w:leftFromText="180" w:rightFromText="180" w:vertAnchor="text" w:horzAnchor="margin" w:tblpY="662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1823"/>
        <w:gridCol w:w="3240"/>
        <w:gridCol w:w="2146"/>
      </w:tblGrid>
      <w:tr w:rsidR="001F2F7F" w:rsidRPr="00220EAE" w:rsidTr="00B6629D">
        <w:trPr>
          <w:trHeight w:hRule="exact" w:val="510"/>
        </w:trPr>
        <w:tc>
          <w:tcPr>
            <w:tcW w:w="979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823" w:type="dxa"/>
            <w:vAlign w:val="center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220EAE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3240" w:type="dxa"/>
          </w:tcPr>
          <w:p w:rsidR="001F2F7F" w:rsidRPr="00886C29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 w:rsidRPr="00886C29">
              <w:rPr>
                <w:rFonts w:ascii="宋体" w:hAnsi="宋体" w:cs="宋体" w:hint="eastAsia"/>
                <w:b/>
                <w:kern w:val="0"/>
                <w:sz w:val="24"/>
              </w:rPr>
              <w:t>捐款（元）</w:t>
            </w:r>
          </w:p>
        </w:tc>
        <w:tc>
          <w:tcPr>
            <w:tcW w:w="2146" w:type="dxa"/>
          </w:tcPr>
          <w:p w:rsidR="001F2F7F" w:rsidRPr="00220EAE" w:rsidRDefault="001F2F7F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备注</w:t>
            </w:r>
          </w:p>
        </w:tc>
      </w:tr>
      <w:tr w:rsidR="00AB063E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AB063E" w:rsidRPr="00A73523" w:rsidRDefault="00AB063E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</w:p>
        </w:tc>
        <w:tc>
          <w:tcPr>
            <w:tcW w:w="1823" w:type="dxa"/>
            <w:vAlign w:val="center"/>
          </w:tcPr>
          <w:p w:rsidR="00AB063E" w:rsidRPr="00B72E3F" w:rsidRDefault="005A1D5E" w:rsidP="00A6041F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陶佳怡</w:t>
            </w:r>
          </w:p>
        </w:tc>
        <w:tc>
          <w:tcPr>
            <w:tcW w:w="3240" w:type="dxa"/>
            <w:vAlign w:val="center"/>
          </w:tcPr>
          <w:p w:rsidR="00AB063E" w:rsidRPr="00A73523" w:rsidRDefault="005A1D5E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AB063E" w:rsidRPr="00A73523" w:rsidRDefault="00AB063E" w:rsidP="00B6629D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AB063E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AB063E" w:rsidRPr="00A73523" w:rsidRDefault="00AB063E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</w:p>
        </w:tc>
        <w:tc>
          <w:tcPr>
            <w:tcW w:w="1823" w:type="dxa"/>
            <w:vAlign w:val="center"/>
          </w:tcPr>
          <w:p w:rsidR="00AB063E" w:rsidRPr="00B72E3F" w:rsidRDefault="005A1D5E" w:rsidP="00A6041F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唐诗苑</w:t>
            </w:r>
          </w:p>
        </w:tc>
        <w:tc>
          <w:tcPr>
            <w:tcW w:w="3240" w:type="dxa"/>
            <w:vAlign w:val="center"/>
          </w:tcPr>
          <w:p w:rsidR="00AB063E" w:rsidRPr="00A73523" w:rsidRDefault="005A1D5E" w:rsidP="00DC040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AB063E" w:rsidRPr="00A73523" w:rsidRDefault="00AB063E" w:rsidP="00DC0409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3</w:t>
            </w:r>
          </w:p>
        </w:tc>
        <w:tc>
          <w:tcPr>
            <w:tcW w:w="1823" w:type="dxa"/>
            <w:vAlign w:val="center"/>
          </w:tcPr>
          <w:p w:rsidR="002F4092" w:rsidRPr="00B72E3F" w:rsidRDefault="005A1D5E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刘瑾</w:t>
            </w:r>
          </w:p>
        </w:tc>
        <w:tc>
          <w:tcPr>
            <w:tcW w:w="3240" w:type="dxa"/>
            <w:vAlign w:val="center"/>
          </w:tcPr>
          <w:p w:rsidR="002F4092" w:rsidRPr="00A73523" w:rsidRDefault="005A1D5E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4</w:t>
            </w:r>
          </w:p>
        </w:tc>
        <w:tc>
          <w:tcPr>
            <w:tcW w:w="1823" w:type="dxa"/>
            <w:vAlign w:val="center"/>
          </w:tcPr>
          <w:p w:rsidR="002F4092" w:rsidRPr="00B72E3F" w:rsidRDefault="005A1D5E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俞海平</w:t>
            </w:r>
          </w:p>
        </w:tc>
        <w:tc>
          <w:tcPr>
            <w:tcW w:w="3240" w:type="dxa"/>
            <w:vAlign w:val="center"/>
          </w:tcPr>
          <w:p w:rsidR="002F4092" w:rsidRPr="00A73523" w:rsidRDefault="005A1D5E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</w:p>
        </w:tc>
        <w:tc>
          <w:tcPr>
            <w:tcW w:w="1823" w:type="dxa"/>
            <w:vAlign w:val="center"/>
          </w:tcPr>
          <w:p w:rsidR="002F4092" w:rsidRPr="00B72E3F" w:rsidRDefault="005A1D5E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章婷莉</w:t>
            </w:r>
          </w:p>
        </w:tc>
        <w:tc>
          <w:tcPr>
            <w:tcW w:w="3240" w:type="dxa"/>
            <w:vAlign w:val="center"/>
          </w:tcPr>
          <w:p w:rsidR="002F4092" w:rsidRPr="00A73523" w:rsidRDefault="005A1D5E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6</w:t>
            </w:r>
          </w:p>
        </w:tc>
        <w:tc>
          <w:tcPr>
            <w:tcW w:w="1823" w:type="dxa"/>
            <w:vAlign w:val="center"/>
          </w:tcPr>
          <w:p w:rsidR="002F4092" w:rsidRDefault="005A1D5E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赵冯婕</w:t>
            </w:r>
          </w:p>
          <w:p w:rsidR="005A1D5E" w:rsidRPr="00B72E3F" w:rsidRDefault="005A1D5E" w:rsidP="005A1D5E">
            <w:pPr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5A1D5E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7</w:t>
            </w:r>
          </w:p>
        </w:tc>
        <w:tc>
          <w:tcPr>
            <w:tcW w:w="1823" w:type="dxa"/>
            <w:vAlign w:val="center"/>
          </w:tcPr>
          <w:p w:rsidR="002F4092" w:rsidRPr="00B72E3F" w:rsidRDefault="005A1D5E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毛幸甜</w:t>
            </w:r>
          </w:p>
        </w:tc>
        <w:tc>
          <w:tcPr>
            <w:tcW w:w="3240" w:type="dxa"/>
            <w:vAlign w:val="center"/>
          </w:tcPr>
          <w:p w:rsidR="002F4092" w:rsidRPr="00A73523" w:rsidRDefault="005A1D5E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8</w:t>
            </w:r>
          </w:p>
        </w:tc>
        <w:tc>
          <w:tcPr>
            <w:tcW w:w="1823" w:type="dxa"/>
            <w:vAlign w:val="center"/>
          </w:tcPr>
          <w:p w:rsidR="002F4092" w:rsidRPr="00B72E3F" w:rsidRDefault="005A1D5E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姚珏华</w:t>
            </w:r>
          </w:p>
        </w:tc>
        <w:tc>
          <w:tcPr>
            <w:tcW w:w="3240" w:type="dxa"/>
            <w:vAlign w:val="center"/>
          </w:tcPr>
          <w:p w:rsidR="002F4092" w:rsidRPr="00A73523" w:rsidRDefault="005A1D5E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9</w:t>
            </w:r>
          </w:p>
        </w:tc>
        <w:tc>
          <w:tcPr>
            <w:tcW w:w="1823" w:type="dxa"/>
            <w:vAlign w:val="center"/>
          </w:tcPr>
          <w:p w:rsidR="002F4092" w:rsidRPr="00B72E3F" w:rsidRDefault="005A1D5E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谢</w:t>
            </w:r>
            <w:r>
              <w:rPr>
                <w:rFonts w:ascii="宋体" w:hAnsi="宋体" w:hint="eastAsia"/>
                <w:sz w:val="30"/>
                <w:szCs w:val="30"/>
              </w:rPr>
              <w:t>薇</w:t>
            </w:r>
          </w:p>
        </w:tc>
        <w:tc>
          <w:tcPr>
            <w:tcW w:w="3240" w:type="dxa"/>
            <w:vAlign w:val="center"/>
          </w:tcPr>
          <w:p w:rsidR="002F4092" w:rsidRPr="00A73523" w:rsidRDefault="005A1D5E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10</w:t>
            </w:r>
          </w:p>
        </w:tc>
        <w:tc>
          <w:tcPr>
            <w:tcW w:w="1823" w:type="dxa"/>
            <w:vAlign w:val="center"/>
          </w:tcPr>
          <w:p w:rsidR="002F4092" w:rsidRPr="00B72E3F" w:rsidRDefault="005A1D5E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 w:hint="eastAsia"/>
                <w:sz w:val="30"/>
                <w:szCs w:val="30"/>
              </w:rPr>
              <w:t>卫燕咏</w:t>
            </w:r>
          </w:p>
        </w:tc>
        <w:tc>
          <w:tcPr>
            <w:tcW w:w="3240" w:type="dxa"/>
            <w:vAlign w:val="center"/>
          </w:tcPr>
          <w:p w:rsidR="002F4092" w:rsidRPr="00A73523" w:rsidRDefault="005A1D5E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5A1D5E">
        <w:trPr>
          <w:trHeight w:hRule="exact" w:val="494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11</w:t>
            </w:r>
          </w:p>
        </w:tc>
        <w:tc>
          <w:tcPr>
            <w:tcW w:w="1823" w:type="dxa"/>
            <w:vAlign w:val="center"/>
          </w:tcPr>
          <w:p w:rsidR="002F4092" w:rsidRPr="00B72E3F" w:rsidRDefault="005A1D5E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李懿良</w:t>
            </w:r>
          </w:p>
        </w:tc>
        <w:tc>
          <w:tcPr>
            <w:tcW w:w="3240" w:type="dxa"/>
            <w:vAlign w:val="center"/>
          </w:tcPr>
          <w:p w:rsidR="002F4092" w:rsidRPr="00A73523" w:rsidRDefault="005A1D5E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12</w:t>
            </w:r>
          </w:p>
        </w:tc>
        <w:tc>
          <w:tcPr>
            <w:tcW w:w="1823" w:type="dxa"/>
            <w:vAlign w:val="center"/>
          </w:tcPr>
          <w:p w:rsidR="002F4092" w:rsidRPr="00B72E3F" w:rsidRDefault="005A1D5E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>张欣怡</w:t>
            </w:r>
          </w:p>
        </w:tc>
        <w:tc>
          <w:tcPr>
            <w:tcW w:w="3240" w:type="dxa"/>
            <w:vAlign w:val="center"/>
          </w:tcPr>
          <w:p w:rsidR="002F4092" w:rsidRPr="00A73523" w:rsidRDefault="005A1D5E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5</w:t>
            </w:r>
            <w:r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  <w:t>0</w:t>
            </w: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13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14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15</w:t>
            </w:r>
          </w:p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1823" w:type="dxa"/>
            <w:vAlign w:val="center"/>
          </w:tcPr>
          <w:p w:rsidR="002F4092" w:rsidRDefault="002F4092" w:rsidP="002F409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16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17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A73523"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18</w:t>
            </w:r>
          </w:p>
        </w:tc>
        <w:tc>
          <w:tcPr>
            <w:tcW w:w="1823" w:type="dxa"/>
            <w:vAlign w:val="center"/>
          </w:tcPr>
          <w:p w:rsidR="002F4092" w:rsidRPr="00B72E3F" w:rsidRDefault="002F4092" w:rsidP="002F4092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AB0108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19</w:t>
            </w:r>
          </w:p>
        </w:tc>
        <w:tc>
          <w:tcPr>
            <w:tcW w:w="1823" w:type="dxa"/>
            <w:vAlign w:val="center"/>
          </w:tcPr>
          <w:p w:rsidR="002F4092" w:rsidRDefault="002F4092" w:rsidP="002F4092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B6629D">
        <w:trPr>
          <w:trHeight w:hRule="exact" w:val="510"/>
        </w:trPr>
        <w:tc>
          <w:tcPr>
            <w:tcW w:w="979" w:type="dxa"/>
            <w:vAlign w:val="center"/>
          </w:tcPr>
          <w:p w:rsidR="002F4092" w:rsidRPr="00A73523" w:rsidRDefault="002F4092" w:rsidP="002F409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8"/>
                <w:szCs w:val="28"/>
              </w:rPr>
              <w:t>20</w:t>
            </w:r>
          </w:p>
        </w:tc>
        <w:tc>
          <w:tcPr>
            <w:tcW w:w="1823" w:type="dxa"/>
          </w:tcPr>
          <w:p w:rsidR="002F4092" w:rsidRPr="00A73523" w:rsidRDefault="002F4092" w:rsidP="002F4092">
            <w:pPr>
              <w:pStyle w:val="p0"/>
              <w:shd w:val="clear" w:color="auto" w:fill="FFFFFF"/>
              <w:spacing w:before="0" w:beforeAutospacing="0" w:after="0" w:afterAutospacing="0" w:line="380" w:lineRule="atLeas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240" w:type="dxa"/>
            <w:vAlign w:val="center"/>
          </w:tcPr>
          <w:p w:rsidR="002F4092" w:rsidRPr="00A73523" w:rsidRDefault="002F4092" w:rsidP="002F4092"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2146" w:type="dxa"/>
            <w:vAlign w:val="center"/>
          </w:tcPr>
          <w:p w:rsidR="002F4092" w:rsidRPr="00A73523" w:rsidRDefault="002F4092" w:rsidP="002F4092">
            <w:pPr>
              <w:jc w:val="center"/>
              <w:rPr>
                <w:color w:val="000000" w:themeColor="text1"/>
              </w:rPr>
            </w:pPr>
          </w:p>
        </w:tc>
      </w:tr>
      <w:tr w:rsidR="002F4092" w:rsidRPr="00A73523" w:rsidTr="00CF5E83">
        <w:trPr>
          <w:trHeight w:hRule="exact" w:val="510"/>
        </w:trPr>
        <w:tc>
          <w:tcPr>
            <w:tcW w:w="2802" w:type="dxa"/>
            <w:gridSpan w:val="2"/>
            <w:vAlign w:val="center"/>
          </w:tcPr>
          <w:p w:rsidR="002F4092" w:rsidRPr="00A73523" w:rsidRDefault="002F4092" w:rsidP="002F4092">
            <w:pPr>
              <w:pStyle w:val="p0"/>
              <w:shd w:val="clear" w:color="auto" w:fill="FFFFFF"/>
              <w:spacing w:before="0" w:beforeAutospacing="0" w:after="0" w:afterAutospacing="0" w:line="380" w:lineRule="atLeast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合计</w:t>
            </w:r>
          </w:p>
        </w:tc>
        <w:tc>
          <w:tcPr>
            <w:tcW w:w="5386" w:type="dxa"/>
            <w:gridSpan w:val="2"/>
            <w:vAlign w:val="center"/>
          </w:tcPr>
          <w:p w:rsidR="002F4092" w:rsidRPr="00A73523" w:rsidRDefault="000F0F09" w:rsidP="002F4092">
            <w:pPr>
              <w:widowControl/>
              <w:spacing w:line="4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9</w:t>
            </w:r>
            <w:r>
              <w:rPr>
                <w:color w:val="000000" w:themeColor="text1"/>
              </w:rPr>
              <w:t>50</w:t>
            </w:r>
          </w:p>
        </w:tc>
      </w:tr>
    </w:tbl>
    <w:p w:rsidR="001F2F7F" w:rsidRDefault="001F2F7F" w:rsidP="001F2F7F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第</w:t>
      </w:r>
      <w:r w:rsidR="005A1D5E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</w:t>
      </w:r>
      <w:r w:rsidR="00CF5E83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</w:t>
      </w:r>
      <w:r w:rsidR="005A1D5E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>六</w:t>
      </w:r>
      <w:r w:rsidR="005A1D5E">
        <w:rPr>
          <w:rFonts w:ascii="宋体" w:hAnsi="宋体" w:cs="宋体"/>
          <w:bCs/>
          <w:color w:val="000000" w:themeColor="text1"/>
          <w:kern w:val="0"/>
          <w:sz w:val="28"/>
          <w:szCs w:val="28"/>
          <w:u w:val="single"/>
        </w:rPr>
        <w:t xml:space="preserve"> </w:t>
      </w:r>
      <w:r w:rsidR="00CF5E83">
        <w:rPr>
          <w:rFonts w:ascii="宋体" w:hAnsi="宋体" w:cs="宋体" w:hint="eastAsia"/>
          <w:bCs/>
          <w:color w:val="000000" w:themeColor="text1"/>
          <w:kern w:val="0"/>
          <w:sz w:val="28"/>
          <w:szCs w:val="28"/>
          <w:u w:val="single"/>
        </w:rPr>
        <w:t xml:space="preserve"> </w:t>
      </w: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工会小组    </w:t>
      </w:r>
      <w:r w:rsidR="00CF5E8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          </w:t>
      </w:r>
      <w:r w:rsidRPr="00A73523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工会组长：</w:t>
      </w:r>
      <w:r w:rsidR="009626D8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 xml:space="preserve"> </w:t>
      </w:r>
      <w:r w:rsidR="005A1D5E"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  <w:t>陶佳怡</w:t>
      </w:r>
    </w:p>
    <w:p w:rsidR="00CF5E83" w:rsidRPr="00A73523" w:rsidRDefault="00CF5E83" w:rsidP="001F2F7F">
      <w:pPr>
        <w:widowControl/>
        <w:spacing w:line="480" w:lineRule="exact"/>
        <w:jc w:val="left"/>
        <w:rPr>
          <w:rFonts w:ascii="宋体" w:hAnsi="宋体" w:cs="宋体"/>
          <w:b/>
          <w:bCs/>
          <w:color w:val="000000" w:themeColor="text1"/>
          <w:kern w:val="0"/>
          <w:sz w:val="28"/>
          <w:szCs w:val="28"/>
        </w:rPr>
      </w:pPr>
    </w:p>
    <w:p w:rsidR="000E555E" w:rsidRPr="00197A93" w:rsidRDefault="0048742C"/>
    <w:sectPr w:rsidR="000E555E" w:rsidRPr="00197A93" w:rsidSect="00FA03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42C" w:rsidRDefault="0048742C" w:rsidP="00B71DFC">
      <w:r>
        <w:separator/>
      </w:r>
    </w:p>
  </w:endnote>
  <w:endnote w:type="continuationSeparator" w:id="0">
    <w:p w:rsidR="0048742C" w:rsidRDefault="0048742C" w:rsidP="00B7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42C" w:rsidRDefault="0048742C" w:rsidP="00B71DFC">
      <w:r>
        <w:separator/>
      </w:r>
    </w:p>
  </w:footnote>
  <w:footnote w:type="continuationSeparator" w:id="0">
    <w:p w:rsidR="0048742C" w:rsidRDefault="0048742C" w:rsidP="00B71D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F7F"/>
    <w:rsid w:val="00012996"/>
    <w:rsid w:val="0002458D"/>
    <w:rsid w:val="00056824"/>
    <w:rsid w:val="0007678A"/>
    <w:rsid w:val="00097727"/>
    <w:rsid w:val="000D610B"/>
    <w:rsid w:val="000E655E"/>
    <w:rsid w:val="000F0F09"/>
    <w:rsid w:val="00107BCE"/>
    <w:rsid w:val="00132519"/>
    <w:rsid w:val="00197A93"/>
    <w:rsid w:val="001E6E06"/>
    <w:rsid w:val="001F2F7F"/>
    <w:rsid w:val="00220819"/>
    <w:rsid w:val="00226BE2"/>
    <w:rsid w:val="00262067"/>
    <w:rsid w:val="00275DBC"/>
    <w:rsid w:val="002F4092"/>
    <w:rsid w:val="00316902"/>
    <w:rsid w:val="00334093"/>
    <w:rsid w:val="00427BC9"/>
    <w:rsid w:val="004551BA"/>
    <w:rsid w:val="0048742C"/>
    <w:rsid w:val="004C1B59"/>
    <w:rsid w:val="005A1D5E"/>
    <w:rsid w:val="005A58C2"/>
    <w:rsid w:val="00611ABC"/>
    <w:rsid w:val="006455E2"/>
    <w:rsid w:val="00676981"/>
    <w:rsid w:val="006A7FEB"/>
    <w:rsid w:val="0073647A"/>
    <w:rsid w:val="007C3388"/>
    <w:rsid w:val="007F0EC4"/>
    <w:rsid w:val="007F366D"/>
    <w:rsid w:val="007F3AB7"/>
    <w:rsid w:val="008400AE"/>
    <w:rsid w:val="00855695"/>
    <w:rsid w:val="00893E5F"/>
    <w:rsid w:val="009626D8"/>
    <w:rsid w:val="00971311"/>
    <w:rsid w:val="009B7449"/>
    <w:rsid w:val="00A00B93"/>
    <w:rsid w:val="00A44DC1"/>
    <w:rsid w:val="00A73523"/>
    <w:rsid w:val="00A86B0C"/>
    <w:rsid w:val="00AB063E"/>
    <w:rsid w:val="00B5716B"/>
    <w:rsid w:val="00B71DFC"/>
    <w:rsid w:val="00B96C31"/>
    <w:rsid w:val="00BE4C49"/>
    <w:rsid w:val="00C52B31"/>
    <w:rsid w:val="00C5775E"/>
    <w:rsid w:val="00CD11BC"/>
    <w:rsid w:val="00CF3F9A"/>
    <w:rsid w:val="00CF5E83"/>
    <w:rsid w:val="00D2779A"/>
    <w:rsid w:val="00DC0409"/>
    <w:rsid w:val="00DC1B24"/>
    <w:rsid w:val="00E06785"/>
    <w:rsid w:val="00E916A9"/>
    <w:rsid w:val="00ED3E5F"/>
    <w:rsid w:val="00F343D5"/>
    <w:rsid w:val="00FA0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2299A38-E973-4115-9EA9-9120296BC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F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1F2F7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header"/>
    <w:basedOn w:val="a"/>
    <w:link w:val="Char"/>
    <w:uiPriority w:val="99"/>
    <w:unhideWhenUsed/>
    <w:rsid w:val="00B71D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1DF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1D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1DF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343D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343D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>www.2345.com/?kvizca</Company>
  <LinksUpToDate>false</LinksUpToDate>
  <CharactersWithSpaces>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PC</cp:lastModifiedBy>
  <cp:revision>2</cp:revision>
  <cp:lastPrinted>2021-12-08T00:30:00Z</cp:lastPrinted>
  <dcterms:created xsi:type="dcterms:W3CDTF">2021-12-08T00:31:00Z</dcterms:created>
  <dcterms:modified xsi:type="dcterms:W3CDTF">2021-12-08T00:31:00Z</dcterms:modified>
</cp:coreProperties>
</file>