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D2" w:rsidRDefault="009E02E9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>
        <w:rPr>
          <w:rFonts w:ascii="宋体" w:hAnsi="宋体" w:cs="宋体"/>
          <w:b/>
          <w:bCs/>
          <w:kern w:val="0"/>
          <w:sz w:val="36"/>
          <w:szCs w:val="36"/>
        </w:rPr>
        <w:t>21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年六师附小教工</w:t>
      </w:r>
      <w:r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>
        <w:rPr>
          <w:rFonts w:ascii="宋体" w:hAnsi="宋体" w:cs="宋体"/>
          <w:b/>
          <w:bCs/>
          <w:kern w:val="0"/>
          <w:sz w:val="36"/>
          <w:szCs w:val="36"/>
        </w:rPr>
        <w:t>”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刘彬彬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赵隽颖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杨婕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张屿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乔吉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刘佳娉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严琼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蓝金刚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程浩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陶晓静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644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陆贝尔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CA06D2" w:rsidRDefault="009E02E9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江蓁蓁</w:t>
            </w:r>
          </w:p>
        </w:tc>
        <w:tc>
          <w:tcPr>
            <w:tcW w:w="3240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CA06D2" w:rsidRDefault="00CA06D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979" w:type="dxa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CA06D2" w:rsidRDefault="00CA06D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CA06D2" w:rsidRDefault="00CA06D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CA06D2" w:rsidRDefault="00CA06D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A06D2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CA06D2" w:rsidRDefault="009E02E9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CA06D2" w:rsidRDefault="009E02E9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8"/>
                <w:szCs w:val="36"/>
              </w:rPr>
              <w:t>950</w:t>
            </w:r>
            <w:r>
              <w:rPr>
                <w:rFonts w:hint="eastAsia"/>
                <w:color w:val="000000" w:themeColor="text1"/>
                <w:sz w:val="28"/>
                <w:szCs w:val="36"/>
              </w:rPr>
              <w:t>元</w:t>
            </w:r>
          </w:p>
        </w:tc>
      </w:tr>
    </w:tbl>
    <w:p w:rsidR="00CA06D2" w:rsidRDefault="009E02E9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十一</w:t>
      </w:r>
      <w:r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   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赵隽颖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</w:p>
    <w:p w:rsidR="00CA06D2" w:rsidRDefault="00CA06D2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CA06D2" w:rsidRDefault="00CA06D2"/>
    <w:sectPr w:rsidR="00CA06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2E9" w:rsidRDefault="009E02E9" w:rsidP="001E6A89">
      <w:r>
        <w:separator/>
      </w:r>
    </w:p>
  </w:endnote>
  <w:endnote w:type="continuationSeparator" w:id="0">
    <w:p w:rsidR="009E02E9" w:rsidRDefault="009E02E9" w:rsidP="001E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2E9" w:rsidRDefault="009E02E9" w:rsidP="001E6A89">
      <w:r>
        <w:separator/>
      </w:r>
    </w:p>
  </w:footnote>
  <w:footnote w:type="continuationSeparator" w:id="0">
    <w:p w:rsidR="009E02E9" w:rsidRDefault="009E02E9" w:rsidP="001E6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A89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C1B59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9E02E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A06D2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A033B"/>
    <w:rsid w:val="220531BD"/>
    <w:rsid w:val="374F404C"/>
    <w:rsid w:val="5A7D0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B45196-C4F7-423E-8D9C-3B8AE25A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2021-12-07T05:21:00Z</dcterms:created>
  <dcterms:modified xsi:type="dcterms:W3CDTF">2021-12-07T05:21:00Z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0A07EBF53C8B42329B44DD8B9019A61B</vt:lpwstr>
  </property>
</Properties>
</file>