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525" w:rsidRDefault="000112DB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龚丽华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李春妹</w:t>
            </w:r>
            <w:proofErr w:type="gramEnd"/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张萱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丁军华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李菊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郭文浩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罗晓燕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林滟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沈赛君</w:t>
            </w:r>
            <w:proofErr w:type="gramEnd"/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王嘉华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644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吕娜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李莹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朱晓琳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763525" w:rsidRDefault="000112DB" w:rsidP="000112DB">
            <w:pPr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30"/>
                <w:szCs w:val="30"/>
              </w:rPr>
              <w:t>夏佳俊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763525" w:rsidRDefault="0076352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王夏禹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梅子燕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梁洁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763525" w:rsidRDefault="000112DB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高文霞</w:t>
            </w:r>
          </w:p>
        </w:tc>
        <w:tc>
          <w:tcPr>
            <w:tcW w:w="3240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763525" w:rsidRDefault="0076352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763525" w:rsidRDefault="00763525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979" w:type="dxa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763525" w:rsidRDefault="00763525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763525" w:rsidRDefault="00763525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63525" w:rsidRDefault="00763525">
            <w:pPr>
              <w:jc w:val="center"/>
              <w:rPr>
                <w:color w:val="000000" w:themeColor="text1"/>
              </w:rPr>
            </w:pPr>
          </w:p>
        </w:tc>
      </w:tr>
      <w:tr w:rsidR="00763525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763525" w:rsidRDefault="000112DB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763525" w:rsidRDefault="000112DB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32"/>
                <w:szCs w:val="40"/>
              </w:rPr>
              <w:t>1700</w:t>
            </w:r>
            <w:r>
              <w:rPr>
                <w:rFonts w:hint="eastAsia"/>
                <w:color w:val="000000" w:themeColor="text1"/>
                <w:sz w:val="32"/>
                <w:szCs w:val="40"/>
              </w:rPr>
              <w:t>元</w:t>
            </w:r>
          </w:p>
        </w:tc>
      </w:tr>
    </w:tbl>
    <w:p w:rsidR="00763525" w:rsidRDefault="000112DB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十三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林滟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</w:p>
    <w:p w:rsidR="00763525" w:rsidRDefault="00763525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763525" w:rsidRDefault="00763525"/>
    <w:sectPr w:rsidR="00763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12DB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C1B59"/>
    <w:rsid w:val="005A58C2"/>
    <w:rsid w:val="00611ABC"/>
    <w:rsid w:val="006455E2"/>
    <w:rsid w:val="00676981"/>
    <w:rsid w:val="006A7FEB"/>
    <w:rsid w:val="00763525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A033B"/>
    <w:rsid w:val="13DA3FD8"/>
    <w:rsid w:val="16405D10"/>
    <w:rsid w:val="48B12D0A"/>
    <w:rsid w:val="563D7FD1"/>
    <w:rsid w:val="56740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DB090-7371-40F1-98AE-6798450C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2021-12-07T01:24:00Z</dcterms:created>
  <dcterms:modified xsi:type="dcterms:W3CDTF">2021-12-07T01:24:00Z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B1C407500B9247188B0D404B5656BB81</vt:lpwstr>
  </property>
</Properties>
</file>