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210" w:rsidRDefault="00BE3210" w:rsidP="00BE321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</w:t>
      </w:r>
      <w:r>
        <w:rPr>
          <w:rFonts w:ascii="黑体" w:eastAsia="黑体" w:hAnsi="宋体"/>
          <w:b/>
          <w:sz w:val="28"/>
          <w:szCs w:val="28"/>
        </w:rPr>
        <w:t>2</w:t>
      </w:r>
      <w:r>
        <w:rPr>
          <w:rFonts w:ascii="黑体" w:eastAsia="黑体" w:hAnsi="宋体" w:hint="eastAsia"/>
          <w:b/>
          <w:sz w:val="28"/>
          <w:szCs w:val="28"/>
        </w:rPr>
        <w:t>3</w:t>
      </w:r>
      <w:r w:rsidR="00517F35">
        <w:rPr>
          <w:rFonts w:ascii="黑体" w:eastAsia="黑体" w:hAnsi="宋体" w:hint="eastAsia"/>
          <w:b/>
          <w:sz w:val="28"/>
          <w:szCs w:val="28"/>
        </w:rPr>
        <w:t>学年度第二</w:t>
      </w:r>
      <w:r>
        <w:rPr>
          <w:rFonts w:ascii="黑体" w:eastAsia="黑体" w:hAnsi="宋体" w:hint="eastAsia"/>
          <w:b/>
          <w:sz w:val="28"/>
          <w:szCs w:val="28"/>
        </w:rPr>
        <w:t>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</w:t>
      </w:r>
      <w:r w:rsidR="00FE4AAE">
        <w:rPr>
          <w:rFonts w:ascii="黑体" w:eastAsia="黑体" w:hAnsi="宋体" w:hint="eastAsia"/>
          <w:b/>
          <w:sz w:val="28"/>
          <w:szCs w:val="28"/>
          <w:u w:val="single"/>
        </w:rPr>
        <w:t>三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>（2）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6854"/>
      </w:tblGrid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854" w:type="dxa"/>
          </w:tcPr>
          <w:p w:rsidR="00BE3210" w:rsidRDefault="00FE4AAE" w:rsidP="003C778F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三</w:t>
            </w:r>
            <w:r w:rsidR="00BE3210">
              <w:rPr>
                <w:rFonts w:ascii="黑体" w:eastAsia="黑体" w:hAnsi="宋体" w:hint="eastAsia"/>
                <w:sz w:val="24"/>
                <w:szCs w:val="24"/>
              </w:rPr>
              <w:t>（2）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854" w:type="dxa"/>
          </w:tcPr>
          <w:p w:rsidR="00BE3210" w:rsidRPr="001C089F" w:rsidRDefault="00035B80" w:rsidP="008B767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1C089F">
              <w:rPr>
                <w:rFonts w:ascii="宋体" w:hAnsi="宋体" w:hint="eastAsia"/>
                <w:sz w:val="24"/>
                <w:szCs w:val="24"/>
              </w:rPr>
              <w:t>张梓瑶</w:t>
            </w:r>
            <w:r w:rsidR="00BB3D77" w:rsidRPr="001C089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BB3D77" w:rsidRPr="001C089F">
              <w:rPr>
                <w:rFonts w:ascii="宋体" w:hAnsi="宋体"/>
                <w:sz w:val="24"/>
                <w:szCs w:val="24"/>
              </w:rPr>
              <w:t xml:space="preserve"> </w:t>
            </w:r>
            <w:r w:rsidR="001C089F">
              <w:rPr>
                <w:rFonts w:ascii="宋体" w:hAnsi="宋体"/>
                <w:sz w:val="24"/>
                <w:szCs w:val="24"/>
              </w:rPr>
              <w:t xml:space="preserve">  </w:t>
            </w:r>
            <w:r w:rsidR="008B767C" w:rsidRPr="001C089F">
              <w:rPr>
                <w:rFonts w:ascii="宋体" w:hAnsi="宋体" w:hint="eastAsia"/>
                <w:sz w:val="24"/>
                <w:szCs w:val="24"/>
              </w:rPr>
              <w:t>孙宇阳</w:t>
            </w:r>
            <w:r w:rsidR="00BB3D77" w:rsidRPr="001C089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BB3D77" w:rsidRPr="001C089F">
              <w:rPr>
                <w:rFonts w:ascii="宋体" w:hAnsi="宋体"/>
                <w:sz w:val="24"/>
                <w:szCs w:val="24"/>
              </w:rPr>
              <w:t xml:space="preserve"> </w:t>
            </w:r>
            <w:r w:rsidR="00BB3D77" w:rsidRPr="001C089F">
              <w:rPr>
                <w:rFonts w:ascii="宋体" w:hAnsi="宋体" w:hint="eastAsia"/>
                <w:sz w:val="24"/>
                <w:szCs w:val="24"/>
              </w:rPr>
              <w:t>孙沐泽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854" w:type="dxa"/>
          </w:tcPr>
          <w:p w:rsidR="00BE3210" w:rsidRPr="001C089F" w:rsidRDefault="00AE5B7A" w:rsidP="003C778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1C089F">
              <w:rPr>
                <w:rFonts w:ascii="宋体" w:hAnsi="宋体" w:hint="eastAsia"/>
                <w:sz w:val="24"/>
                <w:szCs w:val="24"/>
              </w:rPr>
              <w:t xml:space="preserve">季余浩一 </w:t>
            </w:r>
            <w:r w:rsidRPr="001C089F">
              <w:rPr>
                <w:rFonts w:ascii="宋体" w:hAnsi="宋体"/>
                <w:sz w:val="24"/>
                <w:szCs w:val="24"/>
              </w:rPr>
              <w:t xml:space="preserve"> </w:t>
            </w:r>
            <w:r w:rsidRPr="001C089F">
              <w:rPr>
                <w:rFonts w:ascii="宋体" w:hAnsi="宋体" w:hint="eastAsia"/>
                <w:sz w:val="24"/>
                <w:szCs w:val="24"/>
              </w:rPr>
              <w:t xml:space="preserve">陈珈昊 </w:t>
            </w:r>
            <w:r w:rsidRPr="001C089F">
              <w:rPr>
                <w:rFonts w:ascii="宋体" w:hAnsi="宋体"/>
                <w:sz w:val="24"/>
                <w:szCs w:val="24"/>
              </w:rPr>
              <w:t xml:space="preserve"> </w:t>
            </w:r>
            <w:r w:rsidRPr="001C089F">
              <w:rPr>
                <w:rFonts w:ascii="宋体" w:hAnsi="宋体" w:hint="eastAsia"/>
                <w:sz w:val="24"/>
                <w:szCs w:val="24"/>
              </w:rPr>
              <w:t>梁祝瑾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854" w:type="dxa"/>
          </w:tcPr>
          <w:p w:rsidR="00BE3210" w:rsidRPr="001C089F" w:rsidRDefault="00E47801" w:rsidP="003C778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1C089F">
              <w:rPr>
                <w:rFonts w:ascii="宋体" w:hAnsi="宋体" w:hint="eastAsia"/>
                <w:sz w:val="24"/>
                <w:szCs w:val="24"/>
              </w:rPr>
              <w:t>孙宇阳</w:t>
            </w:r>
            <w:r w:rsidR="008B767C" w:rsidRPr="001C089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1C089F">
              <w:rPr>
                <w:rFonts w:ascii="宋体" w:hAnsi="宋体"/>
                <w:sz w:val="24"/>
                <w:szCs w:val="24"/>
              </w:rPr>
              <w:t xml:space="preserve">  </w:t>
            </w:r>
            <w:r w:rsidR="008B767C" w:rsidRPr="001C089F">
              <w:rPr>
                <w:rFonts w:ascii="宋体" w:hAnsi="宋体"/>
                <w:sz w:val="24"/>
                <w:szCs w:val="24"/>
              </w:rPr>
              <w:t xml:space="preserve"> </w:t>
            </w:r>
            <w:r w:rsidR="008B767C" w:rsidRPr="001C089F">
              <w:rPr>
                <w:rFonts w:ascii="宋体" w:hAnsi="宋体" w:hint="eastAsia"/>
                <w:sz w:val="24"/>
                <w:szCs w:val="24"/>
              </w:rPr>
              <w:t xml:space="preserve">崔子珩 </w:t>
            </w:r>
            <w:r w:rsidR="008B767C" w:rsidRPr="001C089F">
              <w:rPr>
                <w:rFonts w:ascii="宋体" w:hAnsi="宋体"/>
                <w:sz w:val="24"/>
                <w:szCs w:val="24"/>
              </w:rPr>
              <w:t xml:space="preserve"> </w:t>
            </w:r>
            <w:r w:rsidR="008B767C" w:rsidRPr="001C089F">
              <w:rPr>
                <w:rFonts w:ascii="宋体" w:hAnsi="宋体" w:hint="eastAsia"/>
                <w:sz w:val="24"/>
                <w:szCs w:val="24"/>
              </w:rPr>
              <w:t>倪若龄</w:t>
            </w:r>
            <w:r w:rsidR="00AB4C78" w:rsidRPr="001C089F"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854" w:type="dxa"/>
          </w:tcPr>
          <w:p w:rsidR="00BE3210" w:rsidRPr="001C089F" w:rsidRDefault="00E47801" w:rsidP="003C778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1C089F">
              <w:rPr>
                <w:rFonts w:ascii="宋体" w:hAnsi="宋体" w:hint="eastAsia"/>
                <w:sz w:val="24"/>
                <w:szCs w:val="24"/>
              </w:rPr>
              <w:t xml:space="preserve">唐棠 </w:t>
            </w:r>
            <w:r w:rsidRPr="001C089F">
              <w:rPr>
                <w:rFonts w:ascii="宋体" w:hAnsi="宋体"/>
                <w:sz w:val="24"/>
                <w:szCs w:val="24"/>
              </w:rPr>
              <w:t xml:space="preserve"> </w:t>
            </w:r>
            <w:r w:rsidR="001C089F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1C089F">
              <w:rPr>
                <w:rFonts w:ascii="宋体" w:hAnsi="宋体" w:hint="eastAsia"/>
                <w:sz w:val="24"/>
                <w:szCs w:val="24"/>
              </w:rPr>
              <w:t xml:space="preserve">孙功钰 </w:t>
            </w:r>
            <w:r w:rsidRPr="001C089F">
              <w:rPr>
                <w:rFonts w:ascii="宋体" w:hAnsi="宋体"/>
                <w:sz w:val="24"/>
                <w:szCs w:val="24"/>
              </w:rPr>
              <w:t xml:space="preserve"> </w:t>
            </w:r>
            <w:r w:rsidRPr="001C089F">
              <w:rPr>
                <w:rFonts w:ascii="宋体" w:hAnsi="宋体" w:hint="eastAsia"/>
                <w:sz w:val="24"/>
                <w:szCs w:val="24"/>
              </w:rPr>
              <w:t>付依依</w:t>
            </w:r>
            <w:r w:rsidR="00F922DC" w:rsidRPr="001C089F">
              <w:rPr>
                <w:rFonts w:ascii="宋体" w:hAnsi="宋体" w:hint="eastAsia"/>
                <w:sz w:val="24"/>
                <w:szCs w:val="24"/>
              </w:rPr>
              <w:t xml:space="preserve">  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854" w:type="dxa"/>
          </w:tcPr>
          <w:p w:rsidR="00BE3210" w:rsidRPr="001C089F" w:rsidRDefault="007635FD" w:rsidP="003C778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1C089F">
              <w:rPr>
                <w:rFonts w:ascii="宋体" w:hAnsi="宋体" w:hint="eastAsia"/>
                <w:sz w:val="24"/>
                <w:szCs w:val="24"/>
              </w:rPr>
              <w:t>梁祝瑾</w:t>
            </w:r>
            <w:r w:rsidR="00F922DC" w:rsidRPr="001C089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F922DC" w:rsidRPr="001C089F">
              <w:rPr>
                <w:rFonts w:ascii="宋体" w:hAnsi="宋体"/>
                <w:sz w:val="24"/>
                <w:szCs w:val="24"/>
              </w:rPr>
              <w:t xml:space="preserve"> </w:t>
            </w:r>
            <w:r w:rsidR="001C089F">
              <w:rPr>
                <w:rFonts w:ascii="宋体" w:hAnsi="宋体"/>
                <w:sz w:val="24"/>
                <w:szCs w:val="24"/>
              </w:rPr>
              <w:t xml:space="preserve">  </w:t>
            </w:r>
            <w:r w:rsidR="00F922DC" w:rsidRPr="001C089F">
              <w:rPr>
                <w:rFonts w:ascii="宋体" w:hAnsi="宋体" w:hint="eastAsia"/>
                <w:sz w:val="24"/>
                <w:szCs w:val="24"/>
              </w:rPr>
              <w:t xml:space="preserve">庄霖祺 </w:t>
            </w:r>
            <w:r w:rsidR="00F922DC" w:rsidRPr="001C089F">
              <w:rPr>
                <w:rFonts w:ascii="宋体" w:hAnsi="宋体"/>
                <w:sz w:val="24"/>
                <w:szCs w:val="24"/>
              </w:rPr>
              <w:t xml:space="preserve"> </w:t>
            </w:r>
            <w:r w:rsidR="00E47801" w:rsidRPr="001C089F">
              <w:rPr>
                <w:rFonts w:ascii="宋体" w:hAnsi="宋体" w:hint="eastAsia"/>
                <w:sz w:val="24"/>
                <w:szCs w:val="24"/>
              </w:rPr>
              <w:t>吴昊依</w:t>
            </w:r>
          </w:p>
        </w:tc>
        <w:bookmarkStart w:id="0" w:name="_GoBack"/>
        <w:bookmarkEnd w:id="0"/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854" w:type="dxa"/>
          </w:tcPr>
          <w:p w:rsidR="00BE3210" w:rsidRPr="001C089F" w:rsidRDefault="008B767C" w:rsidP="00AE5B7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1C089F">
              <w:rPr>
                <w:rFonts w:ascii="宋体" w:hAnsi="宋体" w:hint="eastAsia"/>
                <w:sz w:val="24"/>
                <w:szCs w:val="24"/>
              </w:rPr>
              <w:t xml:space="preserve">宿珺睿 </w:t>
            </w:r>
            <w:r w:rsidRPr="001C089F">
              <w:rPr>
                <w:rFonts w:ascii="宋体" w:hAnsi="宋体"/>
                <w:sz w:val="24"/>
                <w:szCs w:val="24"/>
              </w:rPr>
              <w:t xml:space="preserve"> </w:t>
            </w:r>
            <w:r w:rsidR="001C089F">
              <w:rPr>
                <w:rFonts w:ascii="宋体" w:hAnsi="宋体"/>
                <w:sz w:val="24"/>
                <w:szCs w:val="24"/>
              </w:rPr>
              <w:t xml:space="preserve">  </w:t>
            </w:r>
            <w:r w:rsidR="00DD6136" w:rsidRPr="001C089F">
              <w:rPr>
                <w:rFonts w:ascii="宋体" w:hAnsi="宋体" w:hint="eastAsia"/>
                <w:sz w:val="24"/>
                <w:szCs w:val="24"/>
              </w:rPr>
              <w:t>唐棠</w:t>
            </w:r>
            <w:r w:rsidRPr="001C089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1C089F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1C089F">
              <w:rPr>
                <w:rFonts w:ascii="宋体" w:hAnsi="宋体"/>
                <w:sz w:val="24"/>
                <w:szCs w:val="24"/>
              </w:rPr>
              <w:t xml:space="preserve"> </w:t>
            </w:r>
            <w:r w:rsidRPr="001C089F">
              <w:rPr>
                <w:rFonts w:ascii="宋体" w:hAnsi="宋体" w:hint="eastAsia"/>
                <w:sz w:val="24"/>
                <w:szCs w:val="24"/>
              </w:rPr>
              <w:t xml:space="preserve">孙沐泽 </w:t>
            </w:r>
            <w:r w:rsidRPr="001C089F"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854" w:type="dxa"/>
          </w:tcPr>
          <w:p w:rsidR="00BE3210" w:rsidRPr="001C089F" w:rsidRDefault="008B767C" w:rsidP="003C778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1C089F">
              <w:rPr>
                <w:rFonts w:ascii="宋体" w:hAnsi="宋体" w:hint="eastAsia"/>
                <w:sz w:val="24"/>
                <w:szCs w:val="24"/>
              </w:rPr>
              <w:t xml:space="preserve">庄霖祺 </w:t>
            </w:r>
            <w:r w:rsidRPr="001C089F">
              <w:rPr>
                <w:rFonts w:ascii="宋体" w:hAnsi="宋体"/>
                <w:sz w:val="24"/>
                <w:szCs w:val="24"/>
              </w:rPr>
              <w:t xml:space="preserve"> </w:t>
            </w:r>
            <w:r w:rsidR="001C089F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1C089F">
              <w:rPr>
                <w:rFonts w:ascii="宋体" w:hAnsi="宋体" w:hint="eastAsia"/>
                <w:sz w:val="24"/>
                <w:szCs w:val="24"/>
              </w:rPr>
              <w:t xml:space="preserve">徐晓宇 </w:t>
            </w:r>
            <w:r w:rsidRPr="001C089F">
              <w:rPr>
                <w:rFonts w:ascii="宋体" w:hAnsi="宋体"/>
                <w:sz w:val="24"/>
                <w:szCs w:val="24"/>
              </w:rPr>
              <w:t xml:space="preserve"> </w:t>
            </w:r>
            <w:r w:rsidR="00C72EF4" w:rsidRPr="001C089F">
              <w:rPr>
                <w:rFonts w:ascii="宋体" w:hAnsi="宋体" w:hint="eastAsia"/>
                <w:sz w:val="24"/>
                <w:szCs w:val="24"/>
              </w:rPr>
              <w:t>殷忆伦</w:t>
            </w:r>
            <w:r w:rsidR="00F922DC" w:rsidRPr="001C089F"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</w:tcPr>
          <w:p w:rsidR="00BE3210" w:rsidRPr="001C089F" w:rsidRDefault="00E47801" w:rsidP="00DD613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1C089F">
              <w:rPr>
                <w:rFonts w:ascii="宋体" w:hAnsi="宋体" w:hint="eastAsia"/>
                <w:sz w:val="24"/>
                <w:szCs w:val="24"/>
              </w:rPr>
              <w:t xml:space="preserve">殷忆伦 </w:t>
            </w:r>
            <w:r w:rsidRPr="001C089F">
              <w:rPr>
                <w:rFonts w:ascii="宋体" w:hAnsi="宋体"/>
                <w:sz w:val="24"/>
                <w:szCs w:val="24"/>
              </w:rPr>
              <w:t xml:space="preserve"> </w:t>
            </w:r>
            <w:r w:rsidR="001C089F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1C089F">
              <w:rPr>
                <w:rFonts w:ascii="宋体" w:hAnsi="宋体" w:hint="eastAsia"/>
                <w:sz w:val="24"/>
                <w:szCs w:val="24"/>
              </w:rPr>
              <w:t xml:space="preserve">孙功钰 </w:t>
            </w:r>
            <w:r w:rsidRPr="001C089F">
              <w:rPr>
                <w:rFonts w:ascii="宋体" w:hAnsi="宋体"/>
                <w:sz w:val="24"/>
                <w:szCs w:val="24"/>
              </w:rPr>
              <w:t xml:space="preserve"> </w:t>
            </w:r>
            <w:r w:rsidRPr="001C089F">
              <w:rPr>
                <w:rFonts w:ascii="宋体" w:hAnsi="宋体" w:hint="eastAsia"/>
                <w:sz w:val="24"/>
                <w:szCs w:val="24"/>
              </w:rPr>
              <w:t>崔子珩</w:t>
            </w:r>
          </w:p>
        </w:tc>
      </w:tr>
      <w:tr w:rsidR="00BE3210" w:rsidTr="003C778F">
        <w:tc>
          <w:tcPr>
            <w:tcW w:w="1668" w:type="dxa"/>
          </w:tcPr>
          <w:p w:rsidR="00BE3210" w:rsidRDefault="00FE4AAE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6854" w:type="dxa"/>
          </w:tcPr>
          <w:p w:rsidR="00BE3210" w:rsidRPr="001C089F" w:rsidRDefault="008B767C" w:rsidP="003C778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1C089F">
              <w:rPr>
                <w:rFonts w:ascii="宋体" w:hAnsi="宋体" w:hint="eastAsia"/>
                <w:sz w:val="24"/>
                <w:szCs w:val="24"/>
              </w:rPr>
              <w:t xml:space="preserve">陈珈昊 </w:t>
            </w:r>
            <w:r w:rsidRPr="001C089F">
              <w:rPr>
                <w:rFonts w:ascii="宋体" w:hAnsi="宋体"/>
                <w:sz w:val="24"/>
                <w:szCs w:val="24"/>
              </w:rPr>
              <w:t xml:space="preserve"> </w:t>
            </w:r>
            <w:r w:rsidR="001C089F">
              <w:rPr>
                <w:rFonts w:ascii="宋体" w:hAnsi="宋体"/>
                <w:sz w:val="24"/>
                <w:szCs w:val="24"/>
              </w:rPr>
              <w:t xml:space="preserve">  </w:t>
            </w:r>
            <w:r w:rsidR="00C72EF4" w:rsidRPr="001C089F">
              <w:rPr>
                <w:rFonts w:ascii="宋体" w:hAnsi="宋体" w:hint="eastAsia"/>
                <w:sz w:val="24"/>
                <w:szCs w:val="24"/>
              </w:rPr>
              <w:t>张梓瑶</w:t>
            </w:r>
            <w:r w:rsidRPr="001C089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1C089F">
              <w:rPr>
                <w:rFonts w:ascii="宋体" w:hAnsi="宋体"/>
                <w:sz w:val="24"/>
                <w:szCs w:val="24"/>
              </w:rPr>
              <w:t xml:space="preserve"> </w:t>
            </w:r>
            <w:r w:rsidRPr="001C089F">
              <w:rPr>
                <w:rFonts w:ascii="宋体" w:hAnsi="宋体" w:hint="eastAsia"/>
                <w:sz w:val="24"/>
                <w:szCs w:val="24"/>
              </w:rPr>
              <w:t>吴昊依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BE3210" w:rsidRDefault="00BE3210" w:rsidP="00BE3210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43B28" w:rsidRDefault="00043B28"/>
    <w:sectPr w:rsidR="00043B2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95A" w:rsidRDefault="0010795A" w:rsidP="00F922DC">
      <w:r>
        <w:separator/>
      </w:r>
    </w:p>
  </w:endnote>
  <w:endnote w:type="continuationSeparator" w:id="0">
    <w:p w:rsidR="0010795A" w:rsidRDefault="0010795A" w:rsidP="00F92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95A" w:rsidRDefault="0010795A" w:rsidP="00F922DC">
      <w:r>
        <w:separator/>
      </w:r>
    </w:p>
  </w:footnote>
  <w:footnote w:type="continuationSeparator" w:id="0">
    <w:p w:rsidR="0010795A" w:rsidRDefault="0010795A" w:rsidP="00F922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210"/>
    <w:rsid w:val="000146AF"/>
    <w:rsid w:val="0001542C"/>
    <w:rsid w:val="000237BB"/>
    <w:rsid w:val="00024E1C"/>
    <w:rsid w:val="00027E29"/>
    <w:rsid w:val="00034E44"/>
    <w:rsid w:val="00035B80"/>
    <w:rsid w:val="00043B28"/>
    <w:rsid w:val="00070C35"/>
    <w:rsid w:val="00087CC4"/>
    <w:rsid w:val="000A074F"/>
    <w:rsid w:val="000A21D8"/>
    <w:rsid w:val="000A5F48"/>
    <w:rsid w:val="000B1787"/>
    <w:rsid w:val="000B29FB"/>
    <w:rsid w:val="000C056F"/>
    <w:rsid w:val="000D32AC"/>
    <w:rsid w:val="000D4161"/>
    <w:rsid w:val="000E4686"/>
    <w:rsid w:val="0010147E"/>
    <w:rsid w:val="001036F0"/>
    <w:rsid w:val="0010795A"/>
    <w:rsid w:val="00130994"/>
    <w:rsid w:val="00157156"/>
    <w:rsid w:val="001A0925"/>
    <w:rsid w:val="001A5288"/>
    <w:rsid w:val="001B4072"/>
    <w:rsid w:val="001C089F"/>
    <w:rsid w:val="001C4BAF"/>
    <w:rsid w:val="001D3DCA"/>
    <w:rsid w:val="001E079F"/>
    <w:rsid w:val="001E2D8D"/>
    <w:rsid w:val="001E414E"/>
    <w:rsid w:val="001F6C14"/>
    <w:rsid w:val="00204819"/>
    <w:rsid w:val="00224D05"/>
    <w:rsid w:val="00231452"/>
    <w:rsid w:val="00235587"/>
    <w:rsid w:val="0024431D"/>
    <w:rsid w:val="00262C0E"/>
    <w:rsid w:val="0028673C"/>
    <w:rsid w:val="00290A1B"/>
    <w:rsid w:val="00294BF4"/>
    <w:rsid w:val="0029605F"/>
    <w:rsid w:val="002B308B"/>
    <w:rsid w:val="002C17CA"/>
    <w:rsid w:val="002C6097"/>
    <w:rsid w:val="002D7669"/>
    <w:rsid w:val="002F2415"/>
    <w:rsid w:val="00317147"/>
    <w:rsid w:val="0032092E"/>
    <w:rsid w:val="003254ED"/>
    <w:rsid w:val="00327DBB"/>
    <w:rsid w:val="003368F2"/>
    <w:rsid w:val="003531CE"/>
    <w:rsid w:val="00360604"/>
    <w:rsid w:val="0038329D"/>
    <w:rsid w:val="00384BDF"/>
    <w:rsid w:val="00387618"/>
    <w:rsid w:val="003C0ABC"/>
    <w:rsid w:val="003C2131"/>
    <w:rsid w:val="003C7D9F"/>
    <w:rsid w:val="003D1BE5"/>
    <w:rsid w:val="003E20B0"/>
    <w:rsid w:val="003E311E"/>
    <w:rsid w:val="003F5B9A"/>
    <w:rsid w:val="004202B2"/>
    <w:rsid w:val="00453F86"/>
    <w:rsid w:val="004548F2"/>
    <w:rsid w:val="004710EB"/>
    <w:rsid w:val="0047662C"/>
    <w:rsid w:val="0048575A"/>
    <w:rsid w:val="004A25AB"/>
    <w:rsid w:val="004F48AD"/>
    <w:rsid w:val="00503442"/>
    <w:rsid w:val="0051356F"/>
    <w:rsid w:val="00517F35"/>
    <w:rsid w:val="00530794"/>
    <w:rsid w:val="00537C9E"/>
    <w:rsid w:val="00543504"/>
    <w:rsid w:val="00551883"/>
    <w:rsid w:val="00551CCD"/>
    <w:rsid w:val="0055737A"/>
    <w:rsid w:val="00574E34"/>
    <w:rsid w:val="0057705C"/>
    <w:rsid w:val="00581DC0"/>
    <w:rsid w:val="00592B8F"/>
    <w:rsid w:val="005B2ECD"/>
    <w:rsid w:val="005C4189"/>
    <w:rsid w:val="005D508A"/>
    <w:rsid w:val="005F14CA"/>
    <w:rsid w:val="006052C4"/>
    <w:rsid w:val="00614626"/>
    <w:rsid w:val="006267BF"/>
    <w:rsid w:val="00644C17"/>
    <w:rsid w:val="006548B8"/>
    <w:rsid w:val="00665167"/>
    <w:rsid w:val="00687F86"/>
    <w:rsid w:val="00691630"/>
    <w:rsid w:val="006C29B0"/>
    <w:rsid w:val="006C2A89"/>
    <w:rsid w:val="006D3B6E"/>
    <w:rsid w:val="007052F3"/>
    <w:rsid w:val="007148C7"/>
    <w:rsid w:val="0072223B"/>
    <w:rsid w:val="00755CAA"/>
    <w:rsid w:val="0076196B"/>
    <w:rsid w:val="007635FD"/>
    <w:rsid w:val="0076795C"/>
    <w:rsid w:val="00774A9E"/>
    <w:rsid w:val="0079258F"/>
    <w:rsid w:val="007A21F8"/>
    <w:rsid w:val="007A2CE4"/>
    <w:rsid w:val="007C2AA2"/>
    <w:rsid w:val="007C3FAE"/>
    <w:rsid w:val="007D1482"/>
    <w:rsid w:val="007D7773"/>
    <w:rsid w:val="007E04FF"/>
    <w:rsid w:val="00815011"/>
    <w:rsid w:val="00833606"/>
    <w:rsid w:val="00837FDA"/>
    <w:rsid w:val="00855D8E"/>
    <w:rsid w:val="0085695E"/>
    <w:rsid w:val="008606D3"/>
    <w:rsid w:val="00860B7F"/>
    <w:rsid w:val="00872C75"/>
    <w:rsid w:val="00882474"/>
    <w:rsid w:val="008914EB"/>
    <w:rsid w:val="00897C8D"/>
    <w:rsid w:val="008B2AC9"/>
    <w:rsid w:val="008B59D2"/>
    <w:rsid w:val="008B767C"/>
    <w:rsid w:val="008C5843"/>
    <w:rsid w:val="008D51DC"/>
    <w:rsid w:val="008D5FA4"/>
    <w:rsid w:val="008E5392"/>
    <w:rsid w:val="008E57A8"/>
    <w:rsid w:val="00915CA9"/>
    <w:rsid w:val="009219C9"/>
    <w:rsid w:val="00932175"/>
    <w:rsid w:val="00952054"/>
    <w:rsid w:val="00983C9A"/>
    <w:rsid w:val="00990048"/>
    <w:rsid w:val="00996928"/>
    <w:rsid w:val="009A77B4"/>
    <w:rsid w:val="009C0527"/>
    <w:rsid w:val="009F0FDA"/>
    <w:rsid w:val="00A31D0A"/>
    <w:rsid w:val="00A364DF"/>
    <w:rsid w:val="00A3766C"/>
    <w:rsid w:val="00A664E6"/>
    <w:rsid w:val="00A75A84"/>
    <w:rsid w:val="00A90D0B"/>
    <w:rsid w:val="00A95AC6"/>
    <w:rsid w:val="00AB4C78"/>
    <w:rsid w:val="00AD021A"/>
    <w:rsid w:val="00AE5B7A"/>
    <w:rsid w:val="00AF4B60"/>
    <w:rsid w:val="00B068FC"/>
    <w:rsid w:val="00B12663"/>
    <w:rsid w:val="00B13FC2"/>
    <w:rsid w:val="00B15F26"/>
    <w:rsid w:val="00B201F6"/>
    <w:rsid w:val="00B33C1F"/>
    <w:rsid w:val="00B41465"/>
    <w:rsid w:val="00B53BB5"/>
    <w:rsid w:val="00B5466E"/>
    <w:rsid w:val="00B56FE8"/>
    <w:rsid w:val="00B61175"/>
    <w:rsid w:val="00B61292"/>
    <w:rsid w:val="00B67115"/>
    <w:rsid w:val="00B81709"/>
    <w:rsid w:val="00B93675"/>
    <w:rsid w:val="00B96683"/>
    <w:rsid w:val="00BB3D77"/>
    <w:rsid w:val="00BC5DEF"/>
    <w:rsid w:val="00BD624C"/>
    <w:rsid w:val="00BE3210"/>
    <w:rsid w:val="00BE4E3F"/>
    <w:rsid w:val="00BF2188"/>
    <w:rsid w:val="00BF3E7C"/>
    <w:rsid w:val="00C27BF2"/>
    <w:rsid w:val="00C51367"/>
    <w:rsid w:val="00C54F3F"/>
    <w:rsid w:val="00C566FD"/>
    <w:rsid w:val="00C72EF4"/>
    <w:rsid w:val="00CA3719"/>
    <w:rsid w:val="00CB6F44"/>
    <w:rsid w:val="00CD05B3"/>
    <w:rsid w:val="00CE64CD"/>
    <w:rsid w:val="00CE6B00"/>
    <w:rsid w:val="00CF321F"/>
    <w:rsid w:val="00CF4B94"/>
    <w:rsid w:val="00D06394"/>
    <w:rsid w:val="00D12B26"/>
    <w:rsid w:val="00D3068C"/>
    <w:rsid w:val="00D31485"/>
    <w:rsid w:val="00D566AD"/>
    <w:rsid w:val="00D613EF"/>
    <w:rsid w:val="00D72985"/>
    <w:rsid w:val="00D77CD4"/>
    <w:rsid w:val="00D97312"/>
    <w:rsid w:val="00DA2D67"/>
    <w:rsid w:val="00DA56B7"/>
    <w:rsid w:val="00DA7B44"/>
    <w:rsid w:val="00DC081C"/>
    <w:rsid w:val="00DD6136"/>
    <w:rsid w:val="00DE57CC"/>
    <w:rsid w:val="00DE656E"/>
    <w:rsid w:val="00DF1141"/>
    <w:rsid w:val="00DF3A5A"/>
    <w:rsid w:val="00DF7DCD"/>
    <w:rsid w:val="00E10F0B"/>
    <w:rsid w:val="00E21B52"/>
    <w:rsid w:val="00E300FE"/>
    <w:rsid w:val="00E47801"/>
    <w:rsid w:val="00E726CE"/>
    <w:rsid w:val="00E8377D"/>
    <w:rsid w:val="00E86CC0"/>
    <w:rsid w:val="00EA1922"/>
    <w:rsid w:val="00EC0B74"/>
    <w:rsid w:val="00ED6A6A"/>
    <w:rsid w:val="00F06459"/>
    <w:rsid w:val="00F11056"/>
    <w:rsid w:val="00F25500"/>
    <w:rsid w:val="00F25C80"/>
    <w:rsid w:val="00F3494B"/>
    <w:rsid w:val="00F3772F"/>
    <w:rsid w:val="00F4222F"/>
    <w:rsid w:val="00F44CEE"/>
    <w:rsid w:val="00F5403E"/>
    <w:rsid w:val="00F616E5"/>
    <w:rsid w:val="00F64647"/>
    <w:rsid w:val="00F703CB"/>
    <w:rsid w:val="00F72587"/>
    <w:rsid w:val="00F922DC"/>
    <w:rsid w:val="00FA0BE0"/>
    <w:rsid w:val="00FA7D44"/>
    <w:rsid w:val="00FB4703"/>
    <w:rsid w:val="00FB6FF4"/>
    <w:rsid w:val="00FC5BA2"/>
    <w:rsid w:val="00FD0E1F"/>
    <w:rsid w:val="00FD4FA6"/>
    <w:rsid w:val="00FD74E1"/>
    <w:rsid w:val="00FE03A6"/>
    <w:rsid w:val="00FE222F"/>
    <w:rsid w:val="00FE3C45"/>
    <w:rsid w:val="00FE4A1D"/>
    <w:rsid w:val="00FE4AAE"/>
    <w:rsid w:val="00FE6C97"/>
    <w:rsid w:val="00FF03EF"/>
    <w:rsid w:val="00FF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03154"/>
  <w15:chartTrackingRefBased/>
  <w15:docId w15:val="{8C81D6C9-36FA-4306-AB42-74ED293AB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21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2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922D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922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922D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7</cp:revision>
  <dcterms:created xsi:type="dcterms:W3CDTF">2024-12-27T02:38:00Z</dcterms:created>
  <dcterms:modified xsi:type="dcterms:W3CDTF">2024-12-30T02:34:00Z</dcterms:modified>
</cp:coreProperties>
</file>