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AC352" w14:textId="64FC4D3E" w:rsidR="006C3A3A" w:rsidRDefault="00000000">
      <w:pPr>
        <w:spacing w:line="360" w:lineRule="auto"/>
        <w:ind w:firstLineChars="147" w:firstLine="413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</w:t>
      </w:r>
      <w:r>
        <w:rPr>
          <w:rFonts w:ascii="黑体" w:eastAsia="黑体" w:hAnsi="宋体"/>
          <w:b/>
          <w:sz w:val="28"/>
          <w:szCs w:val="28"/>
        </w:rPr>
        <w:t>3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1C3EB1">
        <w:rPr>
          <w:rFonts w:ascii="黑体" w:eastAsia="黑体" w:hAnsi="宋体" w:hint="eastAsia"/>
          <w:b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/>
          <w:b/>
          <w:sz w:val="28"/>
          <w:szCs w:val="28"/>
        </w:rPr>
        <w:t>四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1"/>
        <w:gridCol w:w="6731"/>
      </w:tblGrid>
      <w:tr w:rsidR="006C3A3A" w14:paraId="353A4181" w14:textId="77777777">
        <w:tc>
          <w:tcPr>
            <w:tcW w:w="1791" w:type="dxa"/>
          </w:tcPr>
          <w:p w14:paraId="6053DE61" w14:textId="77777777" w:rsidR="006C3A3A" w:rsidRDefault="0000000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731" w:type="dxa"/>
          </w:tcPr>
          <w:p w14:paraId="0C8714EB" w14:textId="77777777" w:rsidR="006C3A3A" w:rsidRDefault="0000000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/>
                <w:sz w:val="24"/>
                <w:szCs w:val="24"/>
              </w:rPr>
              <w:t>四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（7）班</w:t>
            </w:r>
          </w:p>
        </w:tc>
      </w:tr>
      <w:tr w:rsidR="006C3A3A" w14:paraId="52FEB054" w14:textId="77777777">
        <w:tc>
          <w:tcPr>
            <w:tcW w:w="1791" w:type="dxa"/>
          </w:tcPr>
          <w:p w14:paraId="16EFCC4E" w14:textId="77777777" w:rsidR="006C3A3A" w:rsidRDefault="0000000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731" w:type="dxa"/>
          </w:tcPr>
          <w:p w14:paraId="087D8908" w14:textId="77777777" w:rsidR="006C3A3A" w:rsidRDefault="0000000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6C3A3A" w14:paraId="1E7DD1E6" w14:textId="77777777">
        <w:tc>
          <w:tcPr>
            <w:tcW w:w="1791" w:type="dxa"/>
          </w:tcPr>
          <w:p w14:paraId="0FBF57BE" w14:textId="77777777" w:rsidR="006C3A3A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731" w:type="dxa"/>
          </w:tcPr>
          <w:p w14:paraId="3A95C39B" w14:textId="5BBE7A52" w:rsidR="006C3A3A" w:rsidRDefault="000000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周子越、李宇卓、高子晏、綦振骁</w:t>
            </w:r>
            <w:r w:rsidR="005E2827">
              <w:rPr>
                <w:rFonts w:ascii="宋体" w:hAnsi="宋体" w:hint="eastAsia"/>
                <w:sz w:val="24"/>
                <w:szCs w:val="24"/>
              </w:rPr>
              <w:t>、倪永喆</w:t>
            </w:r>
          </w:p>
        </w:tc>
      </w:tr>
      <w:tr w:rsidR="006C3A3A" w14:paraId="0F34EF03" w14:textId="77777777">
        <w:tc>
          <w:tcPr>
            <w:tcW w:w="1791" w:type="dxa"/>
          </w:tcPr>
          <w:p w14:paraId="5BEA2E0F" w14:textId="77777777" w:rsidR="006C3A3A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731" w:type="dxa"/>
          </w:tcPr>
          <w:p w14:paraId="41F5D68E" w14:textId="3B13248B" w:rsidR="006C3A3A" w:rsidRDefault="001C3EB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3EB1">
              <w:rPr>
                <w:rFonts w:ascii="宋体" w:hAnsi="宋体" w:hint="eastAsia"/>
                <w:sz w:val="24"/>
                <w:szCs w:val="24"/>
              </w:rPr>
              <w:t>蔡博文、</w:t>
            </w:r>
            <w:r>
              <w:rPr>
                <w:rFonts w:ascii="宋体" w:hAnsi="宋体"/>
                <w:sz w:val="24"/>
                <w:szCs w:val="24"/>
              </w:rPr>
              <w:t>沈易成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盛翊宸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1C3EB1">
              <w:rPr>
                <w:rFonts w:ascii="宋体" w:hAnsi="宋体" w:hint="eastAsia"/>
                <w:sz w:val="24"/>
                <w:szCs w:val="24"/>
              </w:rPr>
              <w:t>王诗珺</w:t>
            </w:r>
            <w:r w:rsidR="0051228C">
              <w:rPr>
                <w:rFonts w:ascii="宋体" w:hAnsi="宋体" w:hint="eastAsia"/>
                <w:sz w:val="24"/>
                <w:szCs w:val="24"/>
              </w:rPr>
              <w:t>、</w:t>
            </w:r>
            <w:r w:rsidR="0051228C" w:rsidRPr="0051228C">
              <w:rPr>
                <w:rFonts w:ascii="宋体" w:hAnsi="宋体" w:hint="eastAsia"/>
                <w:sz w:val="24"/>
                <w:szCs w:val="24"/>
              </w:rPr>
              <w:t>吴奇浩</w:t>
            </w:r>
          </w:p>
        </w:tc>
      </w:tr>
      <w:tr w:rsidR="006C3A3A" w14:paraId="619AEAFA" w14:textId="77777777">
        <w:tc>
          <w:tcPr>
            <w:tcW w:w="1791" w:type="dxa"/>
          </w:tcPr>
          <w:p w14:paraId="7CC20F5E" w14:textId="77777777" w:rsidR="006C3A3A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731" w:type="dxa"/>
          </w:tcPr>
          <w:p w14:paraId="3BD47BB7" w14:textId="3DC8A5A0" w:rsidR="006C3A3A" w:rsidRDefault="000000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蔡博文、徐陈灏、王诗珺、</w:t>
            </w:r>
            <w:r w:rsidR="00A86CAF" w:rsidRPr="00A86CAF">
              <w:rPr>
                <w:rFonts w:ascii="宋体" w:hAnsi="宋体" w:hint="eastAsia"/>
                <w:sz w:val="24"/>
                <w:szCs w:val="24"/>
              </w:rPr>
              <w:t>范悦浓</w:t>
            </w:r>
            <w:r w:rsidR="00A86CAF">
              <w:rPr>
                <w:rFonts w:ascii="宋体" w:hAnsi="宋体" w:hint="eastAsia"/>
                <w:sz w:val="24"/>
                <w:szCs w:val="24"/>
              </w:rPr>
              <w:t>、盛语恬</w:t>
            </w:r>
          </w:p>
        </w:tc>
      </w:tr>
      <w:tr w:rsidR="006C3A3A" w14:paraId="114EDA39" w14:textId="77777777">
        <w:tc>
          <w:tcPr>
            <w:tcW w:w="1791" w:type="dxa"/>
          </w:tcPr>
          <w:p w14:paraId="0F356E50" w14:textId="77777777" w:rsidR="006C3A3A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731" w:type="dxa"/>
          </w:tcPr>
          <w:p w14:paraId="0FD59F59" w14:textId="4C70A27E" w:rsidR="006C3A3A" w:rsidRDefault="001C3EB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3EB1">
              <w:rPr>
                <w:rFonts w:ascii="宋体" w:hAnsi="宋体" w:hint="eastAsia"/>
                <w:sz w:val="24"/>
                <w:szCs w:val="24"/>
              </w:rPr>
              <w:t>屈景维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1C3EB1">
              <w:rPr>
                <w:rFonts w:ascii="宋体" w:hAnsi="宋体" w:hint="eastAsia"/>
                <w:sz w:val="24"/>
                <w:szCs w:val="24"/>
              </w:rPr>
              <w:t>蔡博文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周子越、王诗珺、邬瑷妃</w:t>
            </w:r>
          </w:p>
        </w:tc>
      </w:tr>
      <w:tr w:rsidR="006C3A3A" w14:paraId="0DB207F1" w14:textId="77777777">
        <w:tc>
          <w:tcPr>
            <w:tcW w:w="1791" w:type="dxa"/>
          </w:tcPr>
          <w:p w14:paraId="19167BB9" w14:textId="77777777" w:rsidR="006C3A3A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731" w:type="dxa"/>
          </w:tcPr>
          <w:p w14:paraId="0E9538D5" w14:textId="77777777" w:rsidR="006C3A3A" w:rsidRDefault="000000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屈景维、蔡博文、盛翊宸、程雨宓、王诗珺</w:t>
            </w:r>
          </w:p>
        </w:tc>
      </w:tr>
      <w:tr w:rsidR="006C3A3A" w14:paraId="4DFA941C" w14:textId="77777777">
        <w:tc>
          <w:tcPr>
            <w:tcW w:w="1791" w:type="dxa"/>
          </w:tcPr>
          <w:p w14:paraId="01E763C0" w14:textId="77777777" w:rsidR="006C3A3A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731" w:type="dxa"/>
          </w:tcPr>
          <w:p w14:paraId="24EA5CE5" w14:textId="3B58C99E" w:rsidR="006C3A3A" w:rsidRDefault="001C3EB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3EB1">
              <w:rPr>
                <w:rFonts w:ascii="宋体" w:hAnsi="宋体" w:hint="eastAsia"/>
                <w:sz w:val="24"/>
                <w:szCs w:val="24"/>
              </w:rPr>
              <w:t>高子晏</w:t>
            </w:r>
            <w:r>
              <w:rPr>
                <w:rFonts w:ascii="宋体" w:hAnsi="宋体"/>
                <w:sz w:val="24"/>
                <w:szCs w:val="24"/>
              </w:rPr>
              <w:t>、</w:t>
            </w:r>
            <w:r w:rsidRPr="001C3EB1">
              <w:rPr>
                <w:rFonts w:ascii="宋体" w:hAnsi="宋体" w:hint="eastAsia"/>
                <w:sz w:val="24"/>
                <w:szCs w:val="24"/>
              </w:rPr>
              <w:t>吴奇浩、徐陈灏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1C3EB1">
              <w:rPr>
                <w:rFonts w:ascii="宋体" w:hAnsi="宋体" w:hint="eastAsia"/>
                <w:sz w:val="24"/>
                <w:szCs w:val="24"/>
              </w:rPr>
              <w:t>王诗珺</w:t>
            </w:r>
            <w:r>
              <w:rPr>
                <w:rFonts w:ascii="宋体" w:hAnsi="宋体" w:hint="eastAsia"/>
                <w:sz w:val="24"/>
                <w:szCs w:val="24"/>
              </w:rPr>
              <w:t>、陈奕帆</w:t>
            </w:r>
          </w:p>
        </w:tc>
      </w:tr>
      <w:tr w:rsidR="006C3A3A" w14:paraId="3B793348" w14:textId="77777777">
        <w:tc>
          <w:tcPr>
            <w:tcW w:w="1791" w:type="dxa"/>
          </w:tcPr>
          <w:p w14:paraId="2110DBA1" w14:textId="77777777" w:rsidR="006C3A3A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731" w:type="dxa"/>
          </w:tcPr>
          <w:p w14:paraId="1EC660B8" w14:textId="611992AB" w:rsidR="006C3A3A" w:rsidRDefault="001C3EB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3EB1">
              <w:rPr>
                <w:rFonts w:ascii="宋体" w:hAnsi="宋体" w:hint="eastAsia"/>
                <w:sz w:val="24"/>
                <w:szCs w:val="24"/>
              </w:rPr>
              <w:t>余悦辰</w:t>
            </w:r>
            <w:r>
              <w:rPr>
                <w:rFonts w:ascii="宋体" w:hAnsi="宋体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范悦浓、程雨宓、</w:t>
            </w:r>
            <w:r>
              <w:rPr>
                <w:rFonts w:ascii="宋体" w:hAnsi="宋体"/>
                <w:sz w:val="24"/>
                <w:szCs w:val="24"/>
              </w:rPr>
              <w:t>谭筱昀</w:t>
            </w:r>
            <w:r>
              <w:rPr>
                <w:rFonts w:ascii="宋体" w:hAnsi="宋体" w:hint="eastAsia"/>
                <w:sz w:val="24"/>
                <w:szCs w:val="24"/>
              </w:rPr>
              <w:t>、潘沁宜</w:t>
            </w:r>
          </w:p>
        </w:tc>
      </w:tr>
      <w:tr w:rsidR="006C3A3A" w14:paraId="4DA33E48" w14:textId="77777777">
        <w:tc>
          <w:tcPr>
            <w:tcW w:w="1791" w:type="dxa"/>
          </w:tcPr>
          <w:p w14:paraId="33B13317" w14:textId="77777777" w:rsidR="006C3A3A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</w:tcPr>
          <w:p w14:paraId="3001BC58" w14:textId="1DE95C7A" w:rsidR="006C3A3A" w:rsidRDefault="000000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屈景维、陈传旭、毛熠轩、</w:t>
            </w:r>
            <w:r w:rsidR="00A86CAF" w:rsidRPr="00A86CAF">
              <w:rPr>
                <w:rFonts w:ascii="宋体" w:hAnsi="宋体" w:hint="eastAsia"/>
                <w:sz w:val="24"/>
                <w:szCs w:val="24"/>
              </w:rPr>
              <w:t>余燕杋、张林毓</w:t>
            </w:r>
          </w:p>
        </w:tc>
      </w:tr>
      <w:tr w:rsidR="006C3A3A" w14:paraId="576A40F9" w14:textId="77777777">
        <w:tc>
          <w:tcPr>
            <w:tcW w:w="1791" w:type="dxa"/>
          </w:tcPr>
          <w:p w14:paraId="0A99207C" w14:textId="2FAEE366" w:rsidR="006C3A3A" w:rsidRDefault="00EF536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劳技</w:t>
            </w:r>
          </w:p>
        </w:tc>
        <w:tc>
          <w:tcPr>
            <w:tcW w:w="6731" w:type="dxa"/>
          </w:tcPr>
          <w:p w14:paraId="2F7FDDBC" w14:textId="5FDBF248" w:rsidR="006C3A3A" w:rsidRDefault="001C3EB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3EB1">
              <w:rPr>
                <w:rFonts w:ascii="宋体" w:hAnsi="宋体" w:hint="eastAsia"/>
                <w:sz w:val="24"/>
                <w:szCs w:val="24"/>
              </w:rPr>
              <w:t>蔡博文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1C3EB1">
              <w:rPr>
                <w:rFonts w:ascii="宋体" w:hAnsi="宋体" w:hint="eastAsia"/>
                <w:sz w:val="24"/>
                <w:szCs w:val="24"/>
              </w:rPr>
              <w:t>陈奕帆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1C3EB1">
              <w:rPr>
                <w:rFonts w:ascii="宋体" w:hAnsi="宋体" w:hint="eastAsia"/>
                <w:sz w:val="24"/>
                <w:szCs w:val="24"/>
              </w:rPr>
              <w:t>沈易成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1C3EB1">
              <w:rPr>
                <w:rFonts w:ascii="宋体" w:hAnsi="宋体" w:hint="eastAsia"/>
                <w:sz w:val="24"/>
                <w:szCs w:val="24"/>
              </w:rPr>
              <w:t>徐陈灏</w:t>
            </w:r>
            <w:r>
              <w:rPr>
                <w:rFonts w:ascii="宋体" w:hAnsi="宋体" w:hint="eastAsia"/>
                <w:sz w:val="24"/>
                <w:szCs w:val="24"/>
              </w:rPr>
              <w:t>、倪珞艺</w:t>
            </w:r>
          </w:p>
        </w:tc>
      </w:tr>
      <w:tr w:rsidR="006C3A3A" w14:paraId="0795E8F7" w14:textId="77777777">
        <w:tc>
          <w:tcPr>
            <w:tcW w:w="1791" w:type="dxa"/>
          </w:tcPr>
          <w:p w14:paraId="224B7BD5" w14:textId="77777777" w:rsidR="006C3A3A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731" w:type="dxa"/>
          </w:tcPr>
          <w:p w14:paraId="44DA5905" w14:textId="7868FA7D" w:rsidR="006C3A3A" w:rsidRDefault="001C3EB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C3EB1">
              <w:rPr>
                <w:rFonts w:ascii="宋体" w:hAnsi="宋体" w:hint="eastAsia"/>
                <w:sz w:val="24"/>
                <w:szCs w:val="24"/>
              </w:rPr>
              <w:t>、</w:t>
            </w:r>
          </w:p>
        </w:tc>
      </w:tr>
      <w:tr w:rsidR="006C3A3A" w14:paraId="385E5579" w14:textId="77777777">
        <w:tc>
          <w:tcPr>
            <w:tcW w:w="1791" w:type="dxa"/>
          </w:tcPr>
          <w:p w14:paraId="1D16FE89" w14:textId="1C8D7D74" w:rsidR="006C3A3A" w:rsidRDefault="006C3A3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731" w:type="dxa"/>
          </w:tcPr>
          <w:p w14:paraId="162F8718" w14:textId="77777777" w:rsidR="006C3A3A" w:rsidRDefault="006C3A3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601CDD0" w14:textId="77777777" w:rsidR="006C3A3A" w:rsidRDefault="006C3A3A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14:paraId="5E4169A5" w14:textId="77777777" w:rsidR="006C3A3A" w:rsidRDefault="006C3A3A"/>
    <w:sectPr w:rsidR="006C3A3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FA21C" w14:textId="77777777" w:rsidR="00E01223" w:rsidRDefault="00E01223" w:rsidP="00EF536D">
      <w:r>
        <w:separator/>
      </w:r>
    </w:p>
  </w:endnote>
  <w:endnote w:type="continuationSeparator" w:id="0">
    <w:p w14:paraId="54E428CD" w14:textId="77777777" w:rsidR="00E01223" w:rsidRDefault="00E01223" w:rsidP="00EF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EE2A6" w14:textId="77777777" w:rsidR="00E01223" w:rsidRDefault="00E01223" w:rsidP="00EF536D">
      <w:r>
        <w:separator/>
      </w:r>
    </w:p>
  </w:footnote>
  <w:footnote w:type="continuationSeparator" w:id="0">
    <w:p w14:paraId="30F08C83" w14:textId="77777777" w:rsidR="00E01223" w:rsidRDefault="00E01223" w:rsidP="00EF5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A3A"/>
    <w:rsid w:val="001C3EB1"/>
    <w:rsid w:val="00254FF8"/>
    <w:rsid w:val="003C50CB"/>
    <w:rsid w:val="004C167C"/>
    <w:rsid w:val="0051228C"/>
    <w:rsid w:val="005E2827"/>
    <w:rsid w:val="006C3A3A"/>
    <w:rsid w:val="009F7B90"/>
    <w:rsid w:val="00A86CAF"/>
    <w:rsid w:val="00B13128"/>
    <w:rsid w:val="00B5753D"/>
    <w:rsid w:val="00E01223"/>
    <w:rsid w:val="00EF536D"/>
    <w:rsid w:val="00F17DE7"/>
    <w:rsid w:val="00FC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793F1D"/>
  <w15:docId w15:val="{058E0DD1-DA16-4A93-98B1-3516CD65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3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536D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5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536D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6074B-FC3D-4CA0-ABB3-1B1DD8BD4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lsfx</cp:lastModifiedBy>
  <cp:revision>8</cp:revision>
  <dcterms:created xsi:type="dcterms:W3CDTF">2022-12-23T07:29:00Z</dcterms:created>
  <dcterms:modified xsi:type="dcterms:W3CDTF">2024-06-12T03:33:00Z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62e47dd4640a4a39909a4d9dc60634b5_23</vt:lpwstr>
  </property>
</Properties>
</file>