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76" w:rsidRDefault="00095876" w:rsidP="00095876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六师附小2018学年度第</w:t>
      </w:r>
      <w:r w:rsidR="005514B4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  五年级“学科之星”汇总表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138"/>
      </w:tblGrid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五（</w:t>
            </w:r>
            <w:r w:rsidR="00DB2A30">
              <w:rPr>
                <w:rFonts w:ascii="黑体" w:eastAsia="黑体" w:hAnsi="宋体" w:hint="eastAsia"/>
                <w:sz w:val="24"/>
                <w:szCs w:val="24"/>
              </w:rPr>
              <w:t xml:space="preserve">  </w:t>
            </w:r>
            <w:r w:rsidR="007357DB">
              <w:rPr>
                <w:rFonts w:ascii="黑体" w:eastAsia="黑体" w:hAnsi="宋体" w:hint="eastAsia"/>
                <w:sz w:val="24"/>
                <w:szCs w:val="24"/>
              </w:rPr>
              <w:t>2</w:t>
            </w:r>
            <w:r w:rsidR="00DB2A30">
              <w:rPr>
                <w:rFonts w:ascii="黑体" w:eastAsia="黑体" w:hAnsi="宋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76677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章逸枫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颜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絮萍 孙紫源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高菡蕴 孟繁娜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76677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章逸枫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张飞扬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颜絮萍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高菡蕴 孟繁娜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76677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顾博文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王雪丞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丁子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云 鲍泽萱 谭欣妍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E5" w:rsidRPr="00A648E5" w:rsidRDefault="0076677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龚逸晨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张智程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魏飞白 陈卓如 孟繁娜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76677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齐宇轩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顾博文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 xml:space="preserve">敬哲 </w:t>
            </w:r>
            <w:r w:rsidR="00FE3B14">
              <w:rPr>
                <w:rFonts w:ascii="宋体" w:hAnsi="宋体" w:hint="eastAsia"/>
                <w:sz w:val="24"/>
                <w:szCs w:val="24"/>
              </w:rPr>
              <w:t>厉黄奥</w:t>
            </w:r>
            <w:proofErr w:type="gramEnd"/>
            <w:r w:rsidR="00FE3B14">
              <w:rPr>
                <w:rFonts w:ascii="宋体" w:hAnsi="宋体" w:hint="eastAsia"/>
                <w:sz w:val="24"/>
                <w:szCs w:val="24"/>
              </w:rPr>
              <w:t xml:space="preserve"> 谭欣妍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FE3B1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郭令 王雪丞 陈卓如 周煜菲 孟繁娜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FE3B1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蔡弘煜 王雪丞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丁子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云 袁心怡 陈莹淇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FE3B1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徐畅阳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张睿友 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辰天 谷毅凡 戚景锐</w:t>
            </w:r>
            <w:proofErr w:type="gramEnd"/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 w:rsidP="004C051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RPr="003A7C7C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FE3B1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蔡弘煜 龚逸晨 蒋奕铖 </w:t>
            </w:r>
            <w:proofErr w:type="gramStart"/>
            <w:r w:rsidR="003A7C7C">
              <w:rPr>
                <w:rFonts w:ascii="宋体" w:hAnsi="宋体" w:hint="eastAsia"/>
                <w:sz w:val="24"/>
                <w:szCs w:val="24"/>
              </w:rPr>
              <w:t>李隆申</w:t>
            </w:r>
            <w:proofErr w:type="gramEnd"/>
            <w:r w:rsidR="003A7C7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 w:rsidR="003A7C7C">
              <w:rPr>
                <w:rFonts w:ascii="宋体" w:hAnsi="宋体" w:hint="eastAsia"/>
                <w:sz w:val="24"/>
                <w:szCs w:val="24"/>
              </w:rPr>
              <w:t>李天楚</w:t>
            </w:r>
            <w:bookmarkStart w:id="0" w:name="_GoBack"/>
            <w:bookmarkEnd w:id="0"/>
            <w:proofErr w:type="gramEnd"/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095876" w:rsidSect="00304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380" w:rsidRDefault="003E4380" w:rsidP="00095876">
      <w:r>
        <w:separator/>
      </w:r>
    </w:p>
  </w:endnote>
  <w:endnote w:type="continuationSeparator" w:id="0">
    <w:p w:rsidR="003E4380" w:rsidRDefault="003E4380" w:rsidP="00095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380" w:rsidRDefault="003E4380" w:rsidP="00095876">
      <w:r>
        <w:separator/>
      </w:r>
    </w:p>
  </w:footnote>
  <w:footnote w:type="continuationSeparator" w:id="0">
    <w:p w:rsidR="003E4380" w:rsidRDefault="003E4380" w:rsidP="000958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876"/>
    <w:rsid w:val="000079F4"/>
    <w:rsid w:val="00095876"/>
    <w:rsid w:val="00144BD8"/>
    <w:rsid w:val="001A36C2"/>
    <w:rsid w:val="00297A21"/>
    <w:rsid w:val="002D4BE1"/>
    <w:rsid w:val="002E0332"/>
    <w:rsid w:val="00304987"/>
    <w:rsid w:val="0039754E"/>
    <w:rsid w:val="003A7C7C"/>
    <w:rsid w:val="003E4380"/>
    <w:rsid w:val="00443912"/>
    <w:rsid w:val="004C0515"/>
    <w:rsid w:val="005514B4"/>
    <w:rsid w:val="00633C03"/>
    <w:rsid w:val="00677EB1"/>
    <w:rsid w:val="007357DB"/>
    <w:rsid w:val="00766779"/>
    <w:rsid w:val="00786FFC"/>
    <w:rsid w:val="00A648E5"/>
    <w:rsid w:val="00A672BF"/>
    <w:rsid w:val="00B14C24"/>
    <w:rsid w:val="00B50BA3"/>
    <w:rsid w:val="00B730EF"/>
    <w:rsid w:val="00CB71A6"/>
    <w:rsid w:val="00DB2A30"/>
    <w:rsid w:val="00E02BB9"/>
    <w:rsid w:val="00FE3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8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261</Characters>
  <Application>Microsoft Office Word</Application>
  <DocSecurity>0</DocSecurity>
  <Lines>2</Lines>
  <Paragraphs>1</Paragraphs>
  <ScaleCrop>false</ScaleCrop>
  <Company>Www.SangSan.Cn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6</cp:revision>
  <dcterms:created xsi:type="dcterms:W3CDTF">2019-06-12T02:31:00Z</dcterms:created>
  <dcterms:modified xsi:type="dcterms:W3CDTF">2019-06-18T01:14:00Z</dcterms:modified>
</cp:coreProperties>
</file>