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76" w:rsidRDefault="00095876" w:rsidP="0009587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六师附小2018学年度第</w:t>
      </w:r>
      <w:r w:rsidR="001A535B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  五年级“学科之星”汇总表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138"/>
      </w:tblGrid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</w:t>
            </w:r>
            <w:r w:rsidR="00B730EF">
              <w:rPr>
                <w:rFonts w:ascii="黑体" w:eastAsia="黑体" w:hAnsi="宋体" w:hint="eastAsia"/>
                <w:sz w:val="24"/>
                <w:szCs w:val="24"/>
              </w:rPr>
              <w:t>3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3B39E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颜雨晴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应孜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黄雨涵 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唐芳菲 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徐俊哲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3B39ED" w:rsidP="001A535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卢正宇</w:t>
            </w:r>
            <w:r w:rsidR="0084378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陆忆玲 </w:t>
            </w:r>
            <w:bookmarkStart w:id="0" w:name="_GoBack"/>
            <w:bookmarkEnd w:id="0"/>
            <w:r w:rsidR="0084378C">
              <w:rPr>
                <w:rFonts w:ascii="宋体" w:hAnsi="宋体" w:hint="eastAsia"/>
                <w:sz w:val="24"/>
                <w:szCs w:val="24"/>
              </w:rPr>
              <w:t xml:space="preserve"> 金张烜  范琪瑶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8437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李梓歆  付卓冉 符瑞彤  陈奕昕  胡君玥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E5" w:rsidRPr="00A648E5" w:rsidRDefault="008437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吴娇   尹若凡  刘琪  林乐涵   刘昱含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8437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冯梓睿   </w:t>
            </w:r>
            <w:r w:rsidR="0004120B">
              <w:rPr>
                <w:rFonts w:ascii="宋体" w:hAnsi="宋体" w:hint="eastAsia"/>
                <w:sz w:val="24"/>
                <w:szCs w:val="24"/>
              </w:rPr>
              <w:t>吕逍遥  朱钰宸  奚瑞阳  杨子兴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8437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丁钰鑫  毛清媛  吕宸怡  梁哲宁  李天麒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4120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何永康  施轶轩  王志元  宁天健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4120B" w:rsidP="0004120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杨钧易  胡清浩  秦欣宇  曹梓浩  沈彦铭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 w:rsidP="004C051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4120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韩嘉隽  陈立榆  周浩聪  王梓轩</w:t>
            </w:r>
            <w:r w:rsidR="001A535B">
              <w:rPr>
                <w:rFonts w:ascii="宋体" w:hAnsi="宋体" w:hint="eastAsia"/>
                <w:sz w:val="24"/>
                <w:szCs w:val="24"/>
              </w:rPr>
              <w:t xml:space="preserve">  吴奕唯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095876" w:rsidSect="00304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599" w:rsidRDefault="00447599" w:rsidP="00095876">
      <w:r>
        <w:separator/>
      </w:r>
    </w:p>
  </w:endnote>
  <w:endnote w:type="continuationSeparator" w:id="1">
    <w:p w:rsidR="00447599" w:rsidRDefault="00447599" w:rsidP="00095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599" w:rsidRDefault="00447599" w:rsidP="00095876">
      <w:r>
        <w:separator/>
      </w:r>
    </w:p>
  </w:footnote>
  <w:footnote w:type="continuationSeparator" w:id="1">
    <w:p w:rsidR="00447599" w:rsidRDefault="00447599" w:rsidP="00095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876"/>
    <w:rsid w:val="00011217"/>
    <w:rsid w:val="0004120B"/>
    <w:rsid w:val="00095876"/>
    <w:rsid w:val="00144BD8"/>
    <w:rsid w:val="001A535B"/>
    <w:rsid w:val="00297A21"/>
    <w:rsid w:val="002D4BE1"/>
    <w:rsid w:val="00304987"/>
    <w:rsid w:val="0039754E"/>
    <w:rsid w:val="003B39ED"/>
    <w:rsid w:val="00443912"/>
    <w:rsid w:val="00447599"/>
    <w:rsid w:val="004B6F81"/>
    <w:rsid w:val="004C0515"/>
    <w:rsid w:val="00633C03"/>
    <w:rsid w:val="006E53BA"/>
    <w:rsid w:val="00786FFC"/>
    <w:rsid w:val="0084378C"/>
    <w:rsid w:val="00A648E5"/>
    <w:rsid w:val="00B14C24"/>
    <w:rsid w:val="00B50BA3"/>
    <w:rsid w:val="00B730EF"/>
    <w:rsid w:val="00CB71A6"/>
    <w:rsid w:val="00DB2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281</Characters>
  <Application>Microsoft Office Word</Application>
  <DocSecurity>0</DocSecurity>
  <Lines>2</Lines>
  <Paragraphs>1</Paragraphs>
  <ScaleCrop>false</ScaleCrop>
  <Company>Www.SangSan.Cn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4</cp:revision>
  <dcterms:created xsi:type="dcterms:W3CDTF">2019-06-12T04:45:00Z</dcterms:created>
  <dcterms:modified xsi:type="dcterms:W3CDTF">2019-06-13T06:05:00Z</dcterms:modified>
</cp:coreProperties>
</file>