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876" w:rsidRDefault="00095876" w:rsidP="00095876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六师附小2018学年度第</w:t>
      </w:r>
      <w:r w:rsidR="005F03FA">
        <w:rPr>
          <w:rFonts w:ascii="黑体" w:eastAsia="黑体" w:hAnsi="宋体" w:hint="eastAsia"/>
          <w:b/>
          <w:sz w:val="28"/>
          <w:szCs w:val="28"/>
        </w:rPr>
        <w:t>二</w:t>
      </w:r>
      <w:r>
        <w:rPr>
          <w:rFonts w:ascii="黑体" w:eastAsia="黑体" w:hAnsi="宋体" w:hint="eastAsia"/>
          <w:b/>
          <w:sz w:val="28"/>
          <w:szCs w:val="28"/>
        </w:rPr>
        <w:t>学期  五年级“学科之星”汇总表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138"/>
      </w:tblGrid>
      <w:tr w:rsidR="00095876" w:rsidTr="0092795C">
        <w:trPr>
          <w:trHeight w:val="637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 w:rsidP="005F03FA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五（</w:t>
            </w:r>
            <w:r w:rsidR="00DB2A30">
              <w:rPr>
                <w:rFonts w:ascii="黑体" w:eastAsia="黑体" w:hAnsi="宋体" w:hint="eastAsia"/>
                <w:sz w:val="24"/>
                <w:szCs w:val="24"/>
              </w:rPr>
              <w:t xml:space="preserve"> </w:t>
            </w:r>
            <w:r w:rsidR="005F03FA">
              <w:rPr>
                <w:rFonts w:ascii="黑体" w:eastAsia="黑体" w:hAnsi="宋体" w:hint="eastAsia"/>
                <w:sz w:val="24"/>
                <w:szCs w:val="24"/>
              </w:rPr>
              <w:t>7</w:t>
            </w:r>
            <w:r w:rsidR="00DB2A30">
              <w:rPr>
                <w:rFonts w:ascii="黑体" w:eastAsia="黑体" w:hAnsi="宋体" w:hint="eastAsia"/>
                <w:sz w:val="24"/>
                <w:szCs w:val="24"/>
              </w:rPr>
              <w:t xml:space="preserve"> </w:t>
            </w:r>
            <w:r>
              <w:rPr>
                <w:rFonts w:ascii="黑体" w:eastAsia="黑体" w:hAnsi="宋体" w:hint="eastAsia"/>
                <w:sz w:val="24"/>
                <w:szCs w:val="24"/>
              </w:rPr>
              <w:t>）</w:t>
            </w:r>
          </w:p>
        </w:tc>
      </w:tr>
      <w:tr w:rsidR="00095876" w:rsidTr="0092795C">
        <w:trPr>
          <w:trHeight w:val="63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C66F6" w:rsidP="000C66F6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陈清杨，</w:t>
            </w:r>
            <w:r w:rsidRPr="000C66F6">
              <w:rPr>
                <w:rFonts w:ascii="宋体" w:hAnsi="宋体" w:hint="eastAsia"/>
                <w:sz w:val="24"/>
                <w:szCs w:val="24"/>
              </w:rPr>
              <w:t>陆宇欣</w:t>
            </w:r>
            <w:r>
              <w:rPr>
                <w:rFonts w:ascii="宋体" w:hAnsi="宋体" w:hint="eastAsia"/>
                <w:sz w:val="24"/>
                <w:szCs w:val="24"/>
              </w:rPr>
              <w:t>，沈开成，张嘉然，</w:t>
            </w:r>
            <w:r w:rsidR="003B2374">
              <w:rPr>
                <w:rFonts w:ascii="宋体" w:hAnsi="宋体" w:hint="eastAsia"/>
                <w:sz w:val="24"/>
                <w:szCs w:val="24"/>
              </w:rPr>
              <w:t>李谦睿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C66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胡栩文，吴童语，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竺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子策，</w:t>
            </w:r>
            <w:r w:rsidR="003B2374">
              <w:rPr>
                <w:rFonts w:ascii="宋体" w:hAnsi="宋体" w:hint="eastAsia"/>
                <w:sz w:val="24"/>
                <w:szCs w:val="24"/>
              </w:rPr>
              <w:t>张艺瑶，</w:t>
            </w:r>
            <w:proofErr w:type="gramStart"/>
            <w:r w:rsidR="00EC32D9">
              <w:rPr>
                <w:rFonts w:ascii="宋体" w:hAnsi="宋体" w:hint="eastAsia"/>
                <w:sz w:val="24"/>
                <w:szCs w:val="24"/>
              </w:rPr>
              <w:t>焦洋</w:t>
            </w:r>
            <w:proofErr w:type="gramEnd"/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3B237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胡恺豫，葛瑞嘉，李奕辰，陈子涵，纪歆然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48E5" w:rsidRPr="00A648E5" w:rsidRDefault="00E7598C" w:rsidP="00BD525D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兰欣卉，</w:t>
            </w:r>
            <w:r w:rsidR="00BD525D">
              <w:rPr>
                <w:rFonts w:ascii="宋体" w:hAnsi="宋体" w:hint="eastAsia"/>
                <w:sz w:val="24"/>
                <w:szCs w:val="24"/>
              </w:rPr>
              <w:t>戴宸维，蒋一诺，葛瑞嘉，谢妍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613AA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陈清杨，胡栩文，张嘉然</w:t>
            </w:r>
            <w:r w:rsidR="00674F22">
              <w:rPr>
                <w:rFonts w:ascii="宋体" w:hAnsi="宋体" w:hint="eastAsia"/>
                <w:sz w:val="24"/>
                <w:szCs w:val="24"/>
              </w:rPr>
              <w:t>，纪歆然</w:t>
            </w:r>
            <w:r w:rsidR="00A25948">
              <w:rPr>
                <w:rFonts w:ascii="宋体" w:hAnsi="宋体" w:hint="eastAsia"/>
                <w:sz w:val="24"/>
                <w:szCs w:val="24"/>
              </w:rPr>
              <w:t>，沈开成</w:t>
            </w:r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5D4B88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陶信宇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，戴思韵，安行健，王梓朔，吴童语</w:t>
            </w:r>
          </w:p>
        </w:tc>
      </w:tr>
      <w:tr w:rsidR="00095876" w:rsidTr="0092795C">
        <w:trPr>
          <w:trHeight w:val="616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5D4B88" w:rsidP="00A25948">
            <w:pPr>
              <w:tabs>
                <w:tab w:val="left" w:pos="4106"/>
              </w:tabs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蒋一诺，顾怡婕</w:t>
            </w:r>
            <w:r w:rsidR="004878C9">
              <w:rPr>
                <w:rFonts w:ascii="宋体" w:hAnsi="宋体" w:hint="eastAsia"/>
                <w:sz w:val="24"/>
                <w:szCs w:val="24"/>
              </w:rPr>
              <w:t>，陆宇欣，邵凯祺，</w:t>
            </w:r>
            <w:proofErr w:type="gramStart"/>
            <w:r w:rsidR="00A25948">
              <w:rPr>
                <w:rFonts w:ascii="宋体" w:hAnsi="宋体" w:hint="eastAsia"/>
                <w:sz w:val="24"/>
                <w:szCs w:val="24"/>
              </w:rPr>
              <w:t>于鼎洋</w:t>
            </w:r>
            <w:proofErr w:type="gramEnd"/>
          </w:p>
        </w:tc>
      </w:tr>
      <w:tr w:rsidR="00095876" w:rsidTr="0009587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思品</w:t>
            </w:r>
            <w:proofErr w:type="gramEnd"/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E7598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刘梓铭</w:t>
            </w:r>
            <w:r w:rsidR="00CB47CB">
              <w:rPr>
                <w:rFonts w:ascii="宋体" w:hAnsi="宋体" w:hint="eastAsia"/>
                <w:sz w:val="24"/>
                <w:szCs w:val="24"/>
              </w:rPr>
              <w:t>，钱思辰，</w:t>
            </w:r>
            <w:r w:rsidR="0092795C">
              <w:rPr>
                <w:rFonts w:ascii="宋体" w:hAnsi="宋体" w:hint="eastAsia"/>
                <w:sz w:val="24"/>
                <w:szCs w:val="24"/>
              </w:rPr>
              <w:t>张昕玥，于鼎洋，</w:t>
            </w:r>
            <w:proofErr w:type="gramStart"/>
            <w:r w:rsidR="0092795C">
              <w:rPr>
                <w:rFonts w:ascii="宋体" w:hAnsi="宋体" w:hint="eastAsia"/>
                <w:sz w:val="24"/>
                <w:szCs w:val="24"/>
              </w:rPr>
              <w:t>陶信宇</w:t>
            </w:r>
            <w:proofErr w:type="gramEnd"/>
          </w:p>
        </w:tc>
      </w:tr>
      <w:tr w:rsidR="00095876" w:rsidTr="0092795C">
        <w:trPr>
          <w:trHeight w:val="692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095876" w:rsidTr="0092795C">
        <w:trPr>
          <w:trHeight w:val="703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095876" w:rsidTr="0092795C">
        <w:trPr>
          <w:trHeight w:val="684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社团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E7598C" w:rsidP="004C0515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吴昕阳，朱玥嘉</w:t>
            </w:r>
            <w:r w:rsidR="00E61CA8">
              <w:rPr>
                <w:rFonts w:ascii="宋体" w:hAnsi="宋体" w:hint="eastAsia"/>
                <w:sz w:val="24"/>
                <w:szCs w:val="24"/>
              </w:rPr>
              <w:t>，顾怡婕，</w:t>
            </w:r>
            <w:r w:rsidR="00816044">
              <w:rPr>
                <w:rFonts w:ascii="宋体" w:hAnsi="宋体" w:hint="eastAsia"/>
                <w:sz w:val="24"/>
                <w:szCs w:val="24"/>
              </w:rPr>
              <w:t>陈昱宁，</w:t>
            </w:r>
            <w:proofErr w:type="gramStart"/>
            <w:r w:rsidR="00816044">
              <w:rPr>
                <w:rFonts w:ascii="宋体" w:hAnsi="宋体" w:hint="eastAsia"/>
                <w:sz w:val="24"/>
                <w:szCs w:val="24"/>
              </w:rPr>
              <w:t>王琦辉</w:t>
            </w:r>
            <w:proofErr w:type="gramEnd"/>
          </w:p>
        </w:tc>
      </w:tr>
      <w:tr w:rsidR="00095876" w:rsidTr="0092795C">
        <w:trPr>
          <w:trHeight w:val="708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613AA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李谦睿，</w:t>
            </w:r>
            <w:r w:rsidR="0092795C">
              <w:rPr>
                <w:rFonts w:ascii="宋体" w:hAnsi="宋体" w:hint="eastAsia"/>
                <w:sz w:val="24"/>
                <w:szCs w:val="24"/>
              </w:rPr>
              <w:t>李贝清，</w:t>
            </w:r>
            <w:r w:rsidR="00E61CA8">
              <w:rPr>
                <w:rFonts w:ascii="宋体" w:hAnsi="宋体" w:hint="eastAsia"/>
                <w:sz w:val="24"/>
                <w:szCs w:val="24"/>
              </w:rPr>
              <w:t>李奕辰，王子舟，孙</w:t>
            </w:r>
            <w:proofErr w:type="gramStart"/>
            <w:r w:rsidR="00E61CA8">
              <w:rPr>
                <w:rFonts w:ascii="宋体" w:hAnsi="宋体" w:hint="eastAsia"/>
                <w:sz w:val="24"/>
                <w:szCs w:val="24"/>
              </w:rPr>
              <w:t>浩</w:t>
            </w:r>
            <w:proofErr w:type="gramEnd"/>
            <w:r w:rsidR="00E61CA8">
              <w:rPr>
                <w:rFonts w:ascii="宋体" w:hAnsi="宋体" w:hint="eastAsia"/>
                <w:sz w:val="24"/>
                <w:szCs w:val="24"/>
              </w:rPr>
              <w:t>楠</w:t>
            </w:r>
          </w:p>
        </w:tc>
      </w:tr>
      <w:tr w:rsidR="00095876" w:rsidTr="0092795C">
        <w:trPr>
          <w:trHeight w:val="69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心理健康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95876" w:rsidTr="00FD15EF">
        <w:trPr>
          <w:trHeight w:val="7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876" w:rsidRDefault="0009587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095876" w:rsidRDefault="00095876" w:rsidP="00095876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sectPr w:rsidR="00095876" w:rsidSect="003049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C4D" w:rsidRDefault="00D30C4D" w:rsidP="00095876">
      <w:r>
        <w:separator/>
      </w:r>
    </w:p>
  </w:endnote>
  <w:endnote w:type="continuationSeparator" w:id="0">
    <w:p w:rsidR="00D30C4D" w:rsidRDefault="00D30C4D" w:rsidP="0009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C4D" w:rsidRDefault="00D30C4D" w:rsidP="00095876">
      <w:r>
        <w:separator/>
      </w:r>
    </w:p>
  </w:footnote>
  <w:footnote w:type="continuationSeparator" w:id="0">
    <w:p w:rsidR="00D30C4D" w:rsidRDefault="00D30C4D" w:rsidP="00095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876"/>
    <w:rsid w:val="00095876"/>
    <w:rsid w:val="000C66F6"/>
    <w:rsid w:val="00144BD8"/>
    <w:rsid w:val="00246092"/>
    <w:rsid w:val="00297A21"/>
    <w:rsid w:val="002D4BE1"/>
    <w:rsid w:val="00304987"/>
    <w:rsid w:val="0039754E"/>
    <w:rsid w:val="003B2374"/>
    <w:rsid w:val="00443912"/>
    <w:rsid w:val="004878C9"/>
    <w:rsid w:val="004C0515"/>
    <w:rsid w:val="005228BD"/>
    <w:rsid w:val="005D4B88"/>
    <w:rsid w:val="005F03FA"/>
    <w:rsid w:val="00613AAC"/>
    <w:rsid w:val="00614491"/>
    <w:rsid w:val="00633C03"/>
    <w:rsid w:val="00674F22"/>
    <w:rsid w:val="00786FFC"/>
    <w:rsid w:val="0081352E"/>
    <w:rsid w:val="00816044"/>
    <w:rsid w:val="0092795C"/>
    <w:rsid w:val="00A25948"/>
    <w:rsid w:val="00A648E5"/>
    <w:rsid w:val="00B14C24"/>
    <w:rsid w:val="00B50BA3"/>
    <w:rsid w:val="00B730EF"/>
    <w:rsid w:val="00BD525D"/>
    <w:rsid w:val="00C05F88"/>
    <w:rsid w:val="00C06171"/>
    <w:rsid w:val="00C86C72"/>
    <w:rsid w:val="00CB47CB"/>
    <w:rsid w:val="00CB71A6"/>
    <w:rsid w:val="00D30C4D"/>
    <w:rsid w:val="00DB2A30"/>
    <w:rsid w:val="00E61CA8"/>
    <w:rsid w:val="00E7598C"/>
    <w:rsid w:val="00EC32D9"/>
    <w:rsid w:val="00FD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7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5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58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58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58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7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5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58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587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58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2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2</Pages>
  <Words>48</Words>
  <Characters>275</Characters>
  <Application>Microsoft Office Word</Application>
  <DocSecurity>0</DocSecurity>
  <Lines>2</Lines>
  <Paragraphs>1</Paragraphs>
  <ScaleCrop>false</ScaleCrop>
  <Company>Www.SangSan.Cn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桑三博客</dc:creator>
  <cp:lastModifiedBy>CA</cp:lastModifiedBy>
  <cp:revision>17</cp:revision>
  <dcterms:created xsi:type="dcterms:W3CDTF">2019-06-13T03:39:00Z</dcterms:created>
  <dcterms:modified xsi:type="dcterms:W3CDTF">2019-06-14T03:31:00Z</dcterms:modified>
</cp:coreProperties>
</file>