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F1" w:rsidRDefault="00541DF1">
      <w:pPr>
        <w:jc w:val="center"/>
        <w:rPr>
          <w:rFonts w:ascii="黑体" w:eastAsia="黑体" w:hAnsi="宋体"/>
          <w:sz w:val="24"/>
          <w:szCs w:val="24"/>
        </w:rPr>
      </w:pPr>
    </w:p>
    <w:p w:rsidR="00541DF1" w:rsidRDefault="006645FC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六师附小2019学年度第一学期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2A1F3F">
              <w:rPr>
                <w:rFonts w:ascii="黑体" w:eastAsia="黑体" w:hAnsi="宋体" w:hint="eastAsia"/>
                <w:sz w:val="24"/>
                <w:szCs w:val="24"/>
              </w:rPr>
              <w:t>2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班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541DF1" w:rsidRDefault="006645F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范思哲 黄适宜 谢子萱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陈子</w:t>
            </w:r>
            <w:r>
              <w:rPr>
                <w:rFonts w:ascii="宋体" w:hAnsi="宋体"/>
                <w:sz w:val="24"/>
                <w:szCs w:val="24"/>
              </w:rPr>
              <w:t>涵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范思哲 周雨诺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陈铭皓 李佳浠周雨诺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李泰杰 胡淇雯 贺诗祺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胡子墨 耿</w:t>
            </w:r>
            <w:r>
              <w:rPr>
                <w:rFonts w:ascii="宋体" w:hAnsi="宋体"/>
                <w:sz w:val="24"/>
                <w:szCs w:val="24"/>
              </w:rPr>
              <w:t>单樑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李泰杰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541DF1" w:rsidRDefault="002A1F3F" w:rsidP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王子默 赵妤儿 刘依依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奚哲城 王子默 徐子琳</w:t>
            </w:r>
          </w:p>
        </w:tc>
      </w:tr>
      <w:tr w:rsidR="00541DF1">
        <w:tc>
          <w:tcPr>
            <w:tcW w:w="1384" w:type="dxa"/>
          </w:tcPr>
          <w:p w:rsidR="00541DF1" w:rsidRDefault="0039756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道法 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孙以承 朱梓榕 颜陌兮</w:t>
            </w:r>
          </w:p>
        </w:tc>
      </w:tr>
      <w:tr w:rsidR="00541DF1">
        <w:tc>
          <w:tcPr>
            <w:tcW w:w="1384" w:type="dxa"/>
          </w:tcPr>
          <w:p w:rsidR="00541DF1" w:rsidRDefault="006645FC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541DF1" w:rsidRDefault="002A1F3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包逸凡 王瑱珩 许屹宸</w:t>
            </w:r>
            <w:bookmarkStart w:id="0" w:name="_GoBack"/>
            <w:bookmarkEnd w:id="0"/>
          </w:p>
        </w:tc>
      </w:tr>
    </w:tbl>
    <w:p w:rsidR="00541DF1" w:rsidRDefault="00541DF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541DF1" w:rsidSect="004A7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175" w:rsidRDefault="001D0175" w:rsidP="0039756C">
      <w:r>
        <w:separator/>
      </w:r>
    </w:p>
  </w:endnote>
  <w:endnote w:type="continuationSeparator" w:id="1">
    <w:p w:rsidR="001D0175" w:rsidRDefault="001D0175" w:rsidP="00397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175" w:rsidRDefault="001D0175" w:rsidP="0039756C">
      <w:r>
        <w:separator/>
      </w:r>
    </w:p>
  </w:footnote>
  <w:footnote w:type="continuationSeparator" w:id="1">
    <w:p w:rsidR="001D0175" w:rsidRDefault="001D0175" w:rsidP="00397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E0D"/>
    <w:rsid w:val="00007E39"/>
    <w:rsid w:val="00042EBF"/>
    <w:rsid w:val="000C0EB9"/>
    <w:rsid w:val="000D2A3D"/>
    <w:rsid w:val="00147D8B"/>
    <w:rsid w:val="001648F9"/>
    <w:rsid w:val="0016709F"/>
    <w:rsid w:val="00174F17"/>
    <w:rsid w:val="00183118"/>
    <w:rsid w:val="001D0175"/>
    <w:rsid w:val="001E2DA9"/>
    <w:rsid w:val="001F58FF"/>
    <w:rsid w:val="00242969"/>
    <w:rsid w:val="002A1F3F"/>
    <w:rsid w:val="002C1F1C"/>
    <w:rsid w:val="002C6350"/>
    <w:rsid w:val="002F56FF"/>
    <w:rsid w:val="002F5AB4"/>
    <w:rsid w:val="00392E26"/>
    <w:rsid w:val="0039756C"/>
    <w:rsid w:val="004937AB"/>
    <w:rsid w:val="004A7F35"/>
    <w:rsid w:val="004C409F"/>
    <w:rsid w:val="0050107B"/>
    <w:rsid w:val="00501E0D"/>
    <w:rsid w:val="00506B46"/>
    <w:rsid w:val="00541DF1"/>
    <w:rsid w:val="005732BB"/>
    <w:rsid w:val="00582276"/>
    <w:rsid w:val="00612721"/>
    <w:rsid w:val="006645FC"/>
    <w:rsid w:val="00695D18"/>
    <w:rsid w:val="00725E2B"/>
    <w:rsid w:val="00732579"/>
    <w:rsid w:val="00761DA7"/>
    <w:rsid w:val="007C67B9"/>
    <w:rsid w:val="008623A3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6C"/>
    <w:rsid w:val="00B0612E"/>
    <w:rsid w:val="00B71397"/>
    <w:rsid w:val="00B968A8"/>
    <w:rsid w:val="00BD41A6"/>
    <w:rsid w:val="00BE156A"/>
    <w:rsid w:val="00C02FC7"/>
    <w:rsid w:val="00CD0167"/>
    <w:rsid w:val="00D0289E"/>
    <w:rsid w:val="00D06AEA"/>
    <w:rsid w:val="00D07B54"/>
    <w:rsid w:val="00D25D5C"/>
    <w:rsid w:val="00D338DC"/>
    <w:rsid w:val="00D57CAF"/>
    <w:rsid w:val="00D75F27"/>
    <w:rsid w:val="00E24BA6"/>
    <w:rsid w:val="00E303FA"/>
    <w:rsid w:val="00E42A21"/>
    <w:rsid w:val="00E82A2F"/>
    <w:rsid w:val="00EA518B"/>
    <w:rsid w:val="00EC60AF"/>
    <w:rsid w:val="00F06DB6"/>
    <w:rsid w:val="00F17ABE"/>
    <w:rsid w:val="00F32B91"/>
    <w:rsid w:val="00F46948"/>
    <w:rsid w:val="00F85816"/>
    <w:rsid w:val="00F94CEC"/>
    <w:rsid w:val="00FA58CA"/>
    <w:rsid w:val="00FD314A"/>
    <w:rsid w:val="00FD36DA"/>
    <w:rsid w:val="00FD6202"/>
    <w:rsid w:val="00FE0B38"/>
    <w:rsid w:val="2F077C47"/>
    <w:rsid w:val="62CF1181"/>
    <w:rsid w:val="68D06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A7F35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4A7F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A7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4A7F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4A7F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qFormat/>
    <w:rsid w:val="004A7F35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4A7F3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4A7F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18</cp:revision>
  <cp:lastPrinted>2011-09-16T06:56:00Z</cp:lastPrinted>
  <dcterms:created xsi:type="dcterms:W3CDTF">2018-12-27T06:16:00Z</dcterms:created>
  <dcterms:modified xsi:type="dcterms:W3CDTF">2020-01-07T01:15:00Z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