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629" w:rsidRDefault="00465629" w:rsidP="00465629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</w:t>
      </w:r>
      <w:r w:rsidR="000413E8">
        <w:rPr>
          <w:rFonts w:ascii="黑体" w:eastAsia="黑体" w:hAnsi="宋体" w:hint="eastAsia"/>
          <w:b/>
          <w:sz w:val="28"/>
          <w:szCs w:val="28"/>
        </w:rPr>
        <w:t>2020</w:t>
      </w:r>
      <w:r>
        <w:rPr>
          <w:rFonts w:ascii="黑体" w:eastAsia="黑体" w:hAnsi="宋体" w:hint="eastAsia"/>
          <w:b/>
          <w:sz w:val="28"/>
          <w:szCs w:val="28"/>
        </w:rPr>
        <w:t>学年度第一学期</w:t>
      </w:r>
      <w:r w:rsidR="00B6292E">
        <w:rPr>
          <w:rFonts w:ascii="黑体" w:eastAsia="黑体" w:hAnsi="宋体" w:hint="eastAsia"/>
          <w:b/>
          <w:sz w:val="28"/>
          <w:szCs w:val="28"/>
        </w:rPr>
        <w:t>三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138"/>
      </w:tblGrid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465629" w:rsidRDefault="000413E8" w:rsidP="00FE5623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三</w:t>
            </w:r>
            <w:r w:rsidR="00465629">
              <w:rPr>
                <w:rFonts w:ascii="黑体" w:eastAsia="黑体" w:hAnsi="宋体" w:hint="eastAsia"/>
                <w:sz w:val="24"/>
                <w:szCs w:val="24"/>
              </w:rPr>
              <w:t>（</w:t>
            </w:r>
            <w:r w:rsidR="00F642F0">
              <w:rPr>
                <w:rFonts w:ascii="黑体" w:eastAsia="黑体" w:hAnsi="宋体" w:hint="eastAsia"/>
                <w:sz w:val="24"/>
                <w:szCs w:val="24"/>
              </w:rPr>
              <w:t>6</w:t>
            </w:r>
            <w:r w:rsidR="00465629">
              <w:rPr>
                <w:rFonts w:ascii="黑体" w:eastAsia="黑体" w:hAnsi="宋体" w:hint="eastAsia"/>
                <w:sz w:val="24"/>
                <w:szCs w:val="24"/>
              </w:rPr>
              <w:t>）班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465629" w:rsidRDefault="00F642F0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梁姿韵</w:t>
            </w:r>
            <w:r w:rsidR="00867CD0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周钰轩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B01B73">
              <w:rPr>
                <w:rFonts w:ascii="Arial" w:hAnsi="Arial" w:cs="Arial"/>
                <w:color w:val="000000"/>
                <w:kern w:val="0"/>
                <w:sz w:val="24"/>
              </w:rPr>
              <w:t>李逸凡</w:t>
            </w:r>
            <w:r w:rsidR="00B01B73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B01B73">
              <w:rPr>
                <w:rFonts w:ascii="Arial" w:hAnsi="Arial" w:cs="Arial"/>
                <w:color w:val="000000"/>
                <w:kern w:val="0"/>
                <w:sz w:val="24"/>
              </w:rPr>
              <w:t>叶梓馨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465629" w:rsidRDefault="00F642F0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孟辰轩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B01B73">
              <w:rPr>
                <w:rFonts w:ascii="Arial" w:hAnsi="Arial" w:cs="Arial"/>
                <w:color w:val="000000"/>
                <w:kern w:val="0"/>
                <w:sz w:val="24"/>
              </w:rPr>
              <w:t>彭英哲</w:t>
            </w:r>
            <w:r w:rsidR="00B01B73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B01B73">
              <w:rPr>
                <w:rFonts w:ascii="Arial" w:hAnsi="Arial" w:cs="Arial"/>
                <w:color w:val="000000"/>
                <w:kern w:val="0"/>
                <w:sz w:val="24"/>
              </w:rPr>
              <w:t>陆昕媛</w:t>
            </w:r>
            <w:r w:rsidR="00B01B73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B01B73">
              <w:rPr>
                <w:rFonts w:ascii="Arial" w:hAnsi="Arial" w:cs="Arial"/>
                <w:color w:val="000000"/>
                <w:kern w:val="0"/>
                <w:sz w:val="24"/>
              </w:rPr>
              <w:t>顾小溪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465629" w:rsidRDefault="00F642F0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叶梓馨</w:t>
            </w:r>
            <w:r w:rsidR="00B01B73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B01B73">
              <w:rPr>
                <w:rFonts w:ascii="Arial" w:hAnsi="Arial" w:cs="Arial"/>
                <w:color w:val="000000"/>
                <w:kern w:val="0"/>
                <w:sz w:val="24"/>
              </w:rPr>
              <w:t>彭英哲</w:t>
            </w:r>
            <w:r w:rsidR="00B01B73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B01B73">
              <w:rPr>
                <w:rFonts w:ascii="Arial" w:hAnsi="Arial" w:cs="Arial"/>
                <w:color w:val="000000"/>
                <w:kern w:val="0"/>
                <w:sz w:val="24"/>
              </w:rPr>
              <w:t>顾小溪</w:t>
            </w:r>
            <w:r w:rsidR="00B01B73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B01B73">
              <w:rPr>
                <w:rFonts w:ascii="Arial" w:hAnsi="Arial" w:cs="Arial"/>
                <w:color w:val="000000"/>
                <w:kern w:val="0"/>
                <w:sz w:val="24"/>
              </w:rPr>
              <w:t>刘卓凌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465629" w:rsidRDefault="00B01B73" w:rsidP="00B01B7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曹渊然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陆星皓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魏语彤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陆昕媛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465629" w:rsidRDefault="00B01B73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李旻灏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李孜恒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刘芊言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刘凡之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465629" w:rsidRDefault="00B01B73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杨知逾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宫语彤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刘卓凌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叶梓馨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465629" w:rsidRDefault="0082596B" w:rsidP="000413E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贾舒茜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朱轩霆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姚泓旭</w:t>
            </w:r>
            <w:r w:rsidR="000413E8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0413E8">
              <w:rPr>
                <w:rFonts w:ascii="Arial" w:hAnsi="Arial" w:cs="Arial"/>
                <w:color w:val="000000"/>
                <w:kern w:val="0"/>
                <w:sz w:val="24"/>
              </w:rPr>
              <w:t>孙一洆</w:t>
            </w:r>
          </w:p>
        </w:tc>
      </w:tr>
      <w:tr w:rsidR="00465629" w:rsidTr="00FE5623">
        <w:tc>
          <w:tcPr>
            <w:tcW w:w="1384" w:type="dxa"/>
          </w:tcPr>
          <w:p w:rsidR="00465629" w:rsidRDefault="000413E8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道法</w:t>
            </w:r>
          </w:p>
        </w:tc>
        <w:tc>
          <w:tcPr>
            <w:tcW w:w="7138" w:type="dxa"/>
          </w:tcPr>
          <w:p w:rsidR="00465629" w:rsidRDefault="00B01B73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杨知逾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刘秋羽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林依岚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曾渝茜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</w:tcPr>
          <w:p w:rsidR="00465629" w:rsidRDefault="000413E8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申子谦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余思毅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赵子熙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闫若琪</w:t>
            </w:r>
          </w:p>
        </w:tc>
      </w:tr>
    </w:tbl>
    <w:p w:rsidR="00465629" w:rsidRDefault="00465629" w:rsidP="00465629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  <w:bookmarkStart w:id="0" w:name="_GoBack"/>
      <w:bookmarkEnd w:id="0"/>
    </w:p>
    <w:p w:rsidR="00621670" w:rsidRDefault="00450162"/>
    <w:sectPr w:rsidR="00621670" w:rsidSect="00D1006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162" w:rsidRDefault="00450162" w:rsidP="00F642F0">
      <w:r>
        <w:separator/>
      </w:r>
    </w:p>
  </w:endnote>
  <w:endnote w:type="continuationSeparator" w:id="0">
    <w:p w:rsidR="00450162" w:rsidRDefault="00450162" w:rsidP="00F64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162" w:rsidRDefault="00450162" w:rsidP="00F642F0">
      <w:r>
        <w:separator/>
      </w:r>
    </w:p>
  </w:footnote>
  <w:footnote w:type="continuationSeparator" w:id="0">
    <w:p w:rsidR="00450162" w:rsidRDefault="00450162" w:rsidP="00F642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629"/>
    <w:rsid w:val="000413E8"/>
    <w:rsid w:val="00130233"/>
    <w:rsid w:val="00153903"/>
    <w:rsid w:val="001577EB"/>
    <w:rsid w:val="001C0ADD"/>
    <w:rsid w:val="001D6E75"/>
    <w:rsid w:val="002F16CF"/>
    <w:rsid w:val="00440130"/>
    <w:rsid w:val="00450162"/>
    <w:rsid w:val="00465629"/>
    <w:rsid w:val="00504582"/>
    <w:rsid w:val="006D3224"/>
    <w:rsid w:val="007004EB"/>
    <w:rsid w:val="007B3C7D"/>
    <w:rsid w:val="0082596B"/>
    <w:rsid w:val="00867CD0"/>
    <w:rsid w:val="00870C5F"/>
    <w:rsid w:val="008C0DD4"/>
    <w:rsid w:val="00A13B0B"/>
    <w:rsid w:val="00A87BBB"/>
    <w:rsid w:val="00AA207E"/>
    <w:rsid w:val="00AC7247"/>
    <w:rsid w:val="00B01B73"/>
    <w:rsid w:val="00B6292E"/>
    <w:rsid w:val="00BA3AE2"/>
    <w:rsid w:val="00C416F6"/>
    <w:rsid w:val="00D10067"/>
    <w:rsid w:val="00E717A2"/>
    <w:rsid w:val="00F6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ED2496-27B3-43EB-8415-EA66053F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62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4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42F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4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42F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>Microsoft</Company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</cp:lastModifiedBy>
  <cp:revision>5</cp:revision>
  <dcterms:created xsi:type="dcterms:W3CDTF">2021-01-04T05:13:00Z</dcterms:created>
  <dcterms:modified xsi:type="dcterms:W3CDTF">2021-01-05T01:36:00Z</dcterms:modified>
</cp:coreProperties>
</file>