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290" w:rsidRDefault="000C1D05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</w:t>
      </w:r>
      <w:r w:rsidR="008F2FFF">
        <w:rPr>
          <w:rFonts w:ascii="黑体" w:eastAsia="黑体" w:hAnsi="宋体" w:hint="eastAsia"/>
          <w:b/>
          <w:sz w:val="28"/>
          <w:szCs w:val="28"/>
        </w:rPr>
        <w:t>2020</w:t>
      </w:r>
      <w:r>
        <w:rPr>
          <w:rFonts w:ascii="黑体" w:eastAsia="黑体" w:hAnsi="宋体" w:hint="eastAsia"/>
          <w:b/>
          <w:sz w:val="28"/>
          <w:szCs w:val="28"/>
        </w:rPr>
        <w:t>学年度第</w:t>
      </w:r>
      <w:r w:rsidR="008F2FFF">
        <w:rPr>
          <w:rFonts w:ascii="黑体" w:eastAsia="黑体" w:hAnsi="宋体" w:hint="eastAsia"/>
          <w:b/>
          <w:sz w:val="28"/>
          <w:szCs w:val="28"/>
        </w:rPr>
        <w:t>一</w:t>
      </w:r>
      <w:r w:rsidR="00D0615B">
        <w:rPr>
          <w:rFonts w:ascii="黑体" w:eastAsia="黑体" w:hAnsi="宋体" w:hint="eastAsia"/>
          <w:b/>
          <w:sz w:val="28"/>
          <w:szCs w:val="28"/>
        </w:rPr>
        <w:t>学期五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138"/>
      </w:tblGrid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CB0290" w:rsidRDefault="00653C4C" w:rsidP="006718FE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五</w:t>
            </w:r>
            <w:r w:rsidR="000C1D05">
              <w:rPr>
                <w:rFonts w:ascii="黑体" w:eastAsia="黑体" w:hAnsi="宋体" w:hint="eastAsia"/>
                <w:sz w:val="24"/>
                <w:szCs w:val="24"/>
              </w:rPr>
              <w:t>（</w:t>
            </w:r>
            <w:r w:rsidR="006718FE">
              <w:rPr>
                <w:rFonts w:ascii="黑体" w:eastAsia="黑体" w:hAnsi="宋体" w:hint="eastAsia"/>
                <w:sz w:val="24"/>
                <w:szCs w:val="24"/>
              </w:rPr>
              <w:t>1</w:t>
            </w:r>
            <w:r w:rsidR="000C1D05">
              <w:rPr>
                <w:rFonts w:ascii="黑体" w:eastAsia="黑体" w:hAnsi="宋体" w:hint="eastAsia"/>
                <w:sz w:val="24"/>
                <w:szCs w:val="24"/>
              </w:rPr>
              <w:t>）班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CB0290" w:rsidRDefault="000C1D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063025" w:rsidRPr="00F30DD7" w:rsidRDefault="00F30DD7" w:rsidP="00F30DD7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姜子墨</w:t>
            </w:r>
            <w:r>
              <w:rPr>
                <w:rFonts w:ascii="宋体" w:eastAsia="宋体" w:hAnsi="宋体" w:cs="宋体"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张蕴齐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彭晔兮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黄睿泽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季钰涵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CB0290" w:rsidRPr="00EB4E62" w:rsidRDefault="000E0F40" w:rsidP="00EB4E6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程灏茗</w:t>
            </w:r>
            <w:r>
              <w:rPr>
                <w:rFonts w:ascii="宋体" w:eastAsia="宋体" w:hAnsi="宋体" w:cs="宋体" w:hint="eastAsia"/>
                <w:sz w:val="22"/>
              </w:rPr>
              <w:t xml:space="preserve"> </w:t>
            </w:r>
            <w:r w:rsidR="00EB4E62">
              <w:rPr>
                <w:rFonts w:hint="eastAsia"/>
                <w:sz w:val="22"/>
              </w:rPr>
              <w:t>顾珈珥</w:t>
            </w:r>
            <w:r w:rsidR="00EB4E62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李天然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陆威皓</w:t>
            </w:r>
            <w:r>
              <w:rPr>
                <w:rFonts w:hint="eastAsia"/>
                <w:sz w:val="22"/>
              </w:rPr>
              <w:t xml:space="preserve"> </w:t>
            </w:r>
            <w:r w:rsidR="00EB4E62">
              <w:rPr>
                <w:rFonts w:hint="eastAsia"/>
                <w:sz w:val="22"/>
              </w:rPr>
              <w:t>赵轶菲</w:t>
            </w:r>
            <w:r w:rsidR="00EB4E62">
              <w:rPr>
                <w:rFonts w:hint="eastAsia"/>
                <w:sz w:val="22"/>
              </w:rPr>
              <w:t xml:space="preserve"> 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CB0290" w:rsidRPr="00540F46" w:rsidRDefault="00054F3D" w:rsidP="00054F3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陆鹏屹</w:t>
            </w:r>
            <w:r>
              <w:rPr>
                <w:rFonts w:ascii="宋体" w:eastAsia="宋体" w:hAnsi="宋体" w:cs="宋体"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徐浩峻</w:t>
            </w:r>
            <w:r>
              <w:rPr>
                <w:rFonts w:ascii="宋体" w:eastAsia="宋体" w:hAnsi="宋体" w:cs="宋体" w:hint="eastAsia"/>
                <w:sz w:val="22"/>
              </w:rPr>
              <w:t xml:space="preserve"> </w:t>
            </w:r>
            <w:r w:rsidR="00C441B0">
              <w:rPr>
                <w:rFonts w:hint="eastAsia"/>
                <w:sz w:val="22"/>
              </w:rPr>
              <w:t>顾珈珥</w:t>
            </w:r>
            <w:r w:rsidR="00C441B0">
              <w:rPr>
                <w:rFonts w:hint="eastAsia"/>
                <w:sz w:val="22"/>
              </w:rPr>
              <w:t xml:space="preserve"> </w:t>
            </w:r>
            <w:r w:rsidR="00C441B0">
              <w:rPr>
                <w:rFonts w:hint="eastAsia"/>
                <w:sz w:val="22"/>
              </w:rPr>
              <w:t>黄诗淇</w:t>
            </w:r>
            <w:r w:rsidR="00C441B0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万嘉殷</w:t>
            </w:r>
            <w:r w:rsidR="00C441B0">
              <w:rPr>
                <w:rFonts w:hint="eastAsia"/>
                <w:sz w:val="22"/>
              </w:rPr>
              <w:t xml:space="preserve"> 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CB0290" w:rsidRPr="00751093" w:rsidRDefault="00751093" w:rsidP="00751093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倪艺菱</w:t>
            </w:r>
            <w:r>
              <w:rPr>
                <w:rFonts w:ascii="宋体" w:eastAsia="宋体" w:hAnsi="宋体" w:cs="宋体"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褚锦霖</w:t>
            </w:r>
            <w:r>
              <w:rPr>
                <w:rFonts w:ascii="宋体" w:eastAsia="宋体" w:hAnsi="宋体" w:cs="宋体"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万皓文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巩馨亿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朱馥萱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CB0290" w:rsidRPr="006F25E6" w:rsidRDefault="006F25E6" w:rsidP="006F25E6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王天耀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顾柏延</w:t>
            </w:r>
            <w:r>
              <w:rPr>
                <w:rFonts w:ascii="宋体" w:eastAsia="宋体" w:hAnsi="宋体" w:cs="宋体"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万皓文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张玮珈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刘瑄</w:t>
            </w:r>
            <w:r>
              <w:rPr>
                <w:rFonts w:hint="eastAsia"/>
                <w:sz w:val="22"/>
              </w:rPr>
              <w:t xml:space="preserve"> 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CB0290" w:rsidRPr="00FE72FE" w:rsidRDefault="00FE72FE" w:rsidP="00FE72FE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严泽瑞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李天然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刘梓妍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张子悦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盛怡谖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CB0290" w:rsidRPr="00A340BA" w:rsidRDefault="00A340BA" w:rsidP="00A340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朱治羽</w:t>
            </w:r>
            <w:r>
              <w:rPr>
                <w:rFonts w:ascii="宋体" w:eastAsia="宋体" w:hAnsi="宋体" w:cs="宋体"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程灏茗</w:t>
            </w:r>
            <w:r>
              <w:rPr>
                <w:rFonts w:ascii="宋体" w:eastAsia="宋体" w:hAnsi="宋体" w:cs="宋体"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李一宸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周智恒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张义楷</w:t>
            </w:r>
          </w:p>
        </w:tc>
      </w:tr>
      <w:tr w:rsidR="00CB0290">
        <w:tc>
          <w:tcPr>
            <w:tcW w:w="1384" w:type="dxa"/>
          </w:tcPr>
          <w:p w:rsidR="00CB0290" w:rsidRDefault="00C90D0F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道法</w:t>
            </w:r>
          </w:p>
        </w:tc>
        <w:tc>
          <w:tcPr>
            <w:tcW w:w="7138" w:type="dxa"/>
          </w:tcPr>
          <w:p w:rsidR="00CB0290" w:rsidRPr="003A4B7D" w:rsidRDefault="003A4B7D" w:rsidP="003A4B7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吴哲宇</w:t>
            </w:r>
            <w:r>
              <w:rPr>
                <w:rFonts w:ascii="宋体" w:eastAsia="宋体" w:hAnsi="宋体" w:cs="宋体"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肖郑帆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徐夕涵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周欣怡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赵悦玥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CB0290" w:rsidRPr="000A18B0" w:rsidRDefault="00BE3EA6" w:rsidP="000A18B0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褚锦霖</w:t>
            </w:r>
            <w:r>
              <w:rPr>
                <w:rFonts w:hint="eastAsia"/>
                <w:sz w:val="22"/>
              </w:rPr>
              <w:t xml:space="preserve"> </w:t>
            </w:r>
            <w:r w:rsidR="000A18B0">
              <w:rPr>
                <w:rFonts w:hint="eastAsia"/>
                <w:sz w:val="22"/>
              </w:rPr>
              <w:t>沈天华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范礼嘉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倪艺菱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王璟瑜</w:t>
            </w:r>
          </w:p>
        </w:tc>
      </w:tr>
    </w:tbl>
    <w:p w:rsidR="00CB0290" w:rsidRDefault="00CB0290" w:rsidP="00653C4C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CB0290" w:rsidRDefault="00CB0290"/>
    <w:sectPr w:rsidR="00CB0290" w:rsidSect="00CB029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8AA" w:rsidRDefault="007118AA" w:rsidP="00653C4C">
      <w:r>
        <w:separator/>
      </w:r>
    </w:p>
  </w:endnote>
  <w:endnote w:type="continuationSeparator" w:id="0">
    <w:p w:rsidR="007118AA" w:rsidRDefault="007118AA" w:rsidP="00653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8AA" w:rsidRDefault="007118AA" w:rsidP="00653C4C">
      <w:r>
        <w:separator/>
      </w:r>
    </w:p>
  </w:footnote>
  <w:footnote w:type="continuationSeparator" w:id="0">
    <w:p w:rsidR="007118AA" w:rsidRDefault="007118AA" w:rsidP="00653C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E4B14ED"/>
    <w:rsid w:val="00051775"/>
    <w:rsid w:val="00054F3D"/>
    <w:rsid w:val="00063025"/>
    <w:rsid w:val="000A18B0"/>
    <w:rsid w:val="000B5A64"/>
    <w:rsid w:val="000C1D05"/>
    <w:rsid w:val="000E0F40"/>
    <w:rsid w:val="00105E40"/>
    <w:rsid w:val="001143F7"/>
    <w:rsid w:val="001B1544"/>
    <w:rsid w:val="00394C07"/>
    <w:rsid w:val="003A4B7D"/>
    <w:rsid w:val="00405485"/>
    <w:rsid w:val="004A111C"/>
    <w:rsid w:val="00540F46"/>
    <w:rsid w:val="006209BC"/>
    <w:rsid w:val="00653C4C"/>
    <w:rsid w:val="006718FE"/>
    <w:rsid w:val="006F25E6"/>
    <w:rsid w:val="007118AA"/>
    <w:rsid w:val="007451F2"/>
    <w:rsid w:val="00751093"/>
    <w:rsid w:val="007F3D87"/>
    <w:rsid w:val="008F2FFF"/>
    <w:rsid w:val="00900DF1"/>
    <w:rsid w:val="009A4EAD"/>
    <w:rsid w:val="009A6269"/>
    <w:rsid w:val="00A340BA"/>
    <w:rsid w:val="00A92517"/>
    <w:rsid w:val="00AA784B"/>
    <w:rsid w:val="00AB5DE0"/>
    <w:rsid w:val="00BE3EA6"/>
    <w:rsid w:val="00BE6221"/>
    <w:rsid w:val="00C149A3"/>
    <w:rsid w:val="00C441B0"/>
    <w:rsid w:val="00C476A8"/>
    <w:rsid w:val="00C67898"/>
    <w:rsid w:val="00C90D0F"/>
    <w:rsid w:val="00CB0290"/>
    <w:rsid w:val="00D0615B"/>
    <w:rsid w:val="00E145E4"/>
    <w:rsid w:val="00E9504C"/>
    <w:rsid w:val="00EB4E62"/>
    <w:rsid w:val="00EC432A"/>
    <w:rsid w:val="00F30DD7"/>
    <w:rsid w:val="00FE72FE"/>
    <w:rsid w:val="06055CFF"/>
    <w:rsid w:val="105A0173"/>
    <w:rsid w:val="11C4655B"/>
    <w:rsid w:val="2046373C"/>
    <w:rsid w:val="215A40A9"/>
    <w:rsid w:val="21F76103"/>
    <w:rsid w:val="22F626B4"/>
    <w:rsid w:val="22F86EDE"/>
    <w:rsid w:val="242A76B8"/>
    <w:rsid w:val="2AF61448"/>
    <w:rsid w:val="2EE444E9"/>
    <w:rsid w:val="3E4B14ED"/>
    <w:rsid w:val="410D3F4F"/>
    <w:rsid w:val="437131C2"/>
    <w:rsid w:val="44FA1DBA"/>
    <w:rsid w:val="4AAB613C"/>
    <w:rsid w:val="4E12158D"/>
    <w:rsid w:val="53EB6C86"/>
    <w:rsid w:val="600E50C2"/>
    <w:rsid w:val="74A01341"/>
    <w:rsid w:val="7F397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8696028-A557-46CA-B258-943F1B909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29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53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53C4C"/>
    <w:rPr>
      <w:kern w:val="2"/>
      <w:sz w:val="18"/>
      <w:szCs w:val="18"/>
    </w:rPr>
  </w:style>
  <w:style w:type="paragraph" w:styleId="a4">
    <w:name w:val="footer"/>
    <w:basedOn w:val="a"/>
    <w:link w:val="Char0"/>
    <w:rsid w:val="00653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53C4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40</Words>
  <Characters>233</Characters>
  <Application>Microsoft Office Word</Application>
  <DocSecurity>0</DocSecurity>
  <Lines>1</Lines>
  <Paragraphs>1</Paragraphs>
  <ScaleCrop>false</ScaleCrop>
  <Company>Www.SangSan.Cn</Company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43</cp:revision>
  <dcterms:created xsi:type="dcterms:W3CDTF">2019-12-24T01:16:00Z</dcterms:created>
  <dcterms:modified xsi:type="dcterms:W3CDTF">2021-01-08T08:30:00Z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