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290" w:rsidRDefault="000C1D05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</w:t>
      </w:r>
      <w:r w:rsidR="008F2FFF">
        <w:rPr>
          <w:rFonts w:ascii="黑体" w:eastAsia="黑体" w:hAnsi="宋体" w:hint="eastAsia"/>
          <w:b/>
          <w:sz w:val="28"/>
          <w:szCs w:val="28"/>
        </w:rPr>
        <w:t>2020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8F2FFF">
        <w:rPr>
          <w:rFonts w:ascii="黑体" w:eastAsia="黑体" w:hAnsi="宋体" w:hint="eastAsia"/>
          <w:b/>
          <w:sz w:val="28"/>
          <w:szCs w:val="28"/>
        </w:rPr>
        <w:t>一</w:t>
      </w:r>
      <w:r w:rsidR="00D0615B">
        <w:rPr>
          <w:rFonts w:ascii="黑体" w:eastAsia="黑体" w:hAnsi="宋体" w:hint="eastAsia"/>
          <w:b/>
          <w:sz w:val="28"/>
          <w:szCs w:val="28"/>
        </w:rPr>
        <w:t>学期五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B0290" w:rsidRDefault="00653C4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274AC2">
              <w:rPr>
                <w:rFonts w:ascii="黑体" w:eastAsia="黑体" w:hAnsi="宋体" w:hint="eastAsia"/>
                <w:sz w:val="24"/>
                <w:szCs w:val="24"/>
              </w:rPr>
              <w:t>10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063025" w:rsidRDefault="006D0FBC" w:rsidP="007F3D87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  <w:r w:rsidRPr="006D0FBC">
              <w:rPr>
                <w:rFonts w:ascii="宋体" w:eastAsia="宋体" w:hAnsi="宋体" w:hint="eastAsia"/>
                <w:sz w:val="24"/>
                <w:szCs w:val="24"/>
              </w:rPr>
              <w:t>胡博文，李斯羽，李嘉原，李晔宸，魏菘奕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B0290" w:rsidRDefault="006F3A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刘子逍，庞济遥，顾逸宸，丁颢钧，</w:t>
            </w:r>
            <w:r w:rsidR="00456708">
              <w:rPr>
                <w:rFonts w:ascii="宋体" w:hAnsi="宋体" w:hint="eastAsia"/>
                <w:sz w:val="24"/>
                <w:szCs w:val="24"/>
              </w:rPr>
              <w:t>仇芷萱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B0290" w:rsidRDefault="0045670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卜屹</w:t>
            </w:r>
            <w:r w:rsidR="006F3AAB">
              <w:rPr>
                <w:rFonts w:ascii="宋体" w:hAnsi="宋体" w:hint="eastAsia"/>
                <w:sz w:val="24"/>
                <w:szCs w:val="24"/>
              </w:rPr>
              <w:t>俊，李嘉原，周子奕，李晔宸，何家鑫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B0290" w:rsidRDefault="006F3AAB" w:rsidP="00E950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汤梓成，徐思睿，</w:t>
            </w:r>
            <w:r w:rsidR="00D33FC3">
              <w:rPr>
                <w:rFonts w:ascii="宋体" w:hAnsi="宋体" w:hint="eastAsia"/>
                <w:sz w:val="24"/>
                <w:szCs w:val="24"/>
              </w:rPr>
              <w:t>李晔宸，朱晨冉，魏菘奕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CB0290" w:rsidRDefault="006F3AAB" w:rsidP="007F3D8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张恩，卜屹俊，胡博文，周梓璇，</w:t>
            </w:r>
            <w:r w:rsidR="00D33FC3">
              <w:rPr>
                <w:rFonts w:ascii="宋体" w:hAnsi="宋体" w:hint="eastAsia"/>
                <w:sz w:val="24"/>
                <w:szCs w:val="24"/>
              </w:rPr>
              <w:t>曹虂微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B0290" w:rsidRDefault="00D33FC3" w:rsidP="00E950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施昊洋，张颢天，董姝颖，李晔宸，曹虂微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B0290" w:rsidRDefault="006F3AAB" w:rsidP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卜屹杰，顾逸宸，丁颢钧，陈奕涵，何家鑫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</w:tcPr>
          <w:p w:rsidR="00CB0290" w:rsidRDefault="006F3AAB" w:rsidP="007F3D8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汤家隽，刘子逍</w:t>
            </w:r>
            <w:r w:rsidR="009F16B8">
              <w:rPr>
                <w:rFonts w:ascii="宋体" w:hAnsi="宋体" w:hint="eastAsia"/>
                <w:sz w:val="24"/>
                <w:szCs w:val="24"/>
              </w:rPr>
              <w:t>，张颢天，周子奕，朱晨冉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CB0290" w:rsidRDefault="00326F28" w:rsidP="007F3D8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卜屹杰，胡博文，李嘉原，周梓璇,</w:t>
            </w:r>
            <w:r w:rsidR="009F16B8">
              <w:rPr>
                <w:rFonts w:ascii="宋体" w:hAnsi="宋体" w:hint="eastAsia"/>
                <w:sz w:val="24"/>
                <w:szCs w:val="24"/>
              </w:rPr>
              <w:t>陈沅琳</w:t>
            </w:r>
          </w:p>
        </w:tc>
      </w:tr>
    </w:tbl>
    <w:p w:rsidR="00CB0290" w:rsidRPr="00C81665" w:rsidRDefault="00CB0290" w:rsidP="00653C4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CB0290" w:rsidRDefault="00CB0290"/>
    <w:sectPr w:rsidR="00CB0290" w:rsidSect="00CB02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F13" w:rsidRDefault="00816F13" w:rsidP="00653C4C">
      <w:r>
        <w:separator/>
      </w:r>
    </w:p>
  </w:endnote>
  <w:endnote w:type="continuationSeparator" w:id="0">
    <w:p w:rsidR="00816F13" w:rsidRDefault="00816F13" w:rsidP="0065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F13" w:rsidRDefault="00816F13" w:rsidP="00653C4C">
      <w:r>
        <w:separator/>
      </w:r>
    </w:p>
  </w:footnote>
  <w:footnote w:type="continuationSeparator" w:id="0">
    <w:p w:rsidR="00816F13" w:rsidRDefault="00816F13" w:rsidP="0065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4B14ED"/>
    <w:rsid w:val="00063025"/>
    <w:rsid w:val="000C1D05"/>
    <w:rsid w:val="00105E40"/>
    <w:rsid w:val="00200F24"/>
    <w:rsid w:val="00274AC2"/>
    <w:rsid w:val="00326F28"/>
    <w:rsid w:val="00394C07"/>
    <w:rsid w:val="00405485"/>
    <w:rsid w:val="00456708"/>
    <w:rsid w:val="004A111C"/>
    <w:rsid w:val="00601BBB"/>
    <w:rsid w:val="00653C4C"/>
    <w:rsid w:val="006D0FBC"/>
    <w:rsid w:val="006F3AAB"/>
    <w:rsid w:val="007451F2"/>
    <w:rsid w:val="007F3D87"/>
    <w:rsid w:val="00816F13"/>
    <w:rsid w:val="008E33A6"/>
    <w:rsid w:val="008F2FFF"/>
    <w:rsid w:val="009A6269"/>
    <w:rsid w:val="009F16B8"/>
    <w:rsid w:val="00A92517"/>
    <w:rsid w:val="00AA784B"/>
    <w:rsid w:val="00B61C50"/>
    <w:rsid w:val="00BE6221"/>
    <w:rsid w:val="00C149A3"/>
    <w:rsid w:val="00C476A8"/>
    <w:rsid w:val="00C67898"/>
    <w:rsid w:val="00C81665"/>
    <w:rsid w:val="00CB0290"/>
    <w:rsid w:val="00D0615B"/>
    <w:rsid w:val="00D33FC3"/>
    <w:rsid w:val="00E145E4"/>
    <w:rsid w:val="00E9504C"/>
    <w:rsid w:val="00EC432A"/>
    <w:rsid w:val="06055CFF"/>
    <w:rsid w:val="105A0173"/>
    <w:rsid w:val="11C4655B"/>
    <w:rsid w:val="2046373C"/>
    <w:rsid w:val="215A40A9"/>
    <w:rsid w:val="21F76103"/>
    <w:rsid w:val="22F626B4"/>
    <w:rsid w:val="22F86EDE"/>
    <w:rsid w:val="242A76B8"/>
    <w:rsid w:val="2AF61448"/>
    <w:rsid w:val="2EE444E9"/>
    <w:rsid w:val="3E4B14ED"/>
    <w:rsid w:val="410D3F4F"/>
    <w:rsid w:val="437131C2"/>
    <w:rsid w:val="44FA1DBA"/>
    <w:rsid w:val="4AAB613C"/>
    <w:rsid w:val="4E12158D"/>
    <w:rsid w:val="53EB6C86"/>
    <w:rsid w:val="600E50C2"/>
    <w:rsid w:val="74A01341"/>
    <w:rsid w:val="7F39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EE4BDB-BA5C-4CC3-80F1-53B014D57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2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3C4C"/>
    <w:rPr>
      <w:kern w:val="2"/>
      <w:sz w:val="18"/>
      <w:szCs w:val="18"/>
    </w:rPr>
  </w:style>
  <w:style w:type="paragraph" w:styleId="a4">
    <w:name w:val="footer"/>
    <w:basedOn w:val="a"/>
    <w:link w:val="Char0"/>
    <w:rsid w:val="00653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3C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C40997-6B60-40EC-BA56-E521B10A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</Words>
  <Characters>231</Characters>
  <Application>Microsoft Office Word</Application>
  <DocSecurity>0</DocSecurity>
  <Lines>1</Lines>
  <Paragraphs>1</Paragraphs>
  <ScaleCrop>false</ScaleCrop>
  <Company>Www.SangSan.Cn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18</cp:revision>
  <dcterms:created xsi:type="dcterms:W3CDTF">2019-12-24T01:16:00Z</dcterms:created>
  <dcterms:modified xsi:type="dcterms:W3CDTF">2021-01-11T00:48:00Z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