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六师附小2020学年度第一学期五年级“学科之星”汇总表</w:t>
      </w:r>
    </w:p>
    <w:tbl>
      <w:tblPr>
        <w:tblStyle w:val="4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五（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）班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王念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朱泺羽 何岳琪 瞿欣慈 张楚婕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简博文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赵仁浩 程宇辰 吴桐轩 管浩宇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管浩宇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朱泺羽 唐雨婷 朱雨辰 张楚婕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李梓瑞 李相谅 朱泺羽 华筱涵 蔡安瑜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王念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王李志 李相谅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朱泺羽 唐雨婷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程宇辰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管浩宇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张语萱 朱雨辰 何岳琪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张一帆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管浩宇 唐雨婷 王湉湉 蔡安瑜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道法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姜英杰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郭英睿 张逸 范琳欣 白悠扬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陈思源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杨庆雨 薛珉珺 骆瑜馨 华鋆煊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吴桐轩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华筱涵 余岳满 陈一涵  张楚婕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B14ED"/>
    <w:rsid w:val="00063025"/>
    <w:rsid w:val="000C1D05"/>
    <w:rsid w:val="00105E40"/>
    <w:rsid w:val="00394C07"/>
    <w:rsid w:val="00405485"/>
    <w:rsid w:val="004A111C"/>
    <w:rsid w:val="00653C4C"/>
    <w:rsid w:val="007451F2"/>
    <w:rsid w:val="007F3D87"/>
    <w:rsid w:val="008F2FFF"/>
    <w:rsid w:val="009A6269"/>
    <w:rsid w:val="00A92517"/>
    <w:rsid w:val="00AA784B"/>
    <w:rsid w:val="00BE6221"/>
    <w:rsid w:val="00C149A3"/>
    <w:rsid w:val="00C476A8"/>
    <w:rsid w:val="00C67898"/>
    <w:rsid w:val="00CB0290"/>
    <w:rsid w:val="00D0615B"/>
    <w:rsid w:val="00E145E4"/>
    <w:rsid w:val="00E9504C"/>
    <w:rsid w:val="00EC432A"/>
    <w:rsid w:val="06055CFF"/>
    <w:rsid w:val="09F31D27"/>
    <w:rsid w:val="105A0173"/>
    <w:rsid w:val="10B7725E"/>
    <w:rsid w:val="11C4655B"/>
    <w:rsid w:val="12F8123F"/>
    <w:rsid w:val="14C20473"/>
    <w:rsid w:val="2046373C"/>
    <w:rsid w:val="215A40A9"/>
    <w:rsid w:val="21F76103"/>
    <w:rsid w:val="22F626B4"/>
    <w:rsid w:val="22F86EDE"/>
    <w:rsid w:val="242A76B8"/>
    <w:rsid w:val="2AF61448"/>
    <w:rsid w:val="2C68199D"/>
    <w:rsid w:val="2EE444E9"/>
    <w:rsid w:val="31DE1303"/>
    <w:rsid w:val="3557709C"/>
    <w:rsid w:val="387E0558"/>
    <w:rsid w:val="3C863681"/>
    <w:rsid w:val="3E4B14ED"/>
    <w:rsid w:val="3F1C5D68"/>
    <w:rsid w:val="410D3F4F"/>
    <w:rsid w:val="42A75807"/>
    <w:rsid w:val="437131C2"/>
    <w:rsid w:val="44FA1DBA"/>
    <w:rsid w:val="4AAB613C"/>
    <w:rsid w:val="4E12158D"/>
    <w:rsid w:val="4EDC5CAF"/>
    <w:rsid w:val="50DC224E"/>
    <w:rsid w:val="53EB6C86"/>
    <w:rsid w:val="5BF54950"/>
    <w:rsid w:val="5D315B83"/>
    <w:rsid w:val="600E50C2"/>
    <w:rsid w:val="609635F4"/>
    <w:rsid w:val="637B632A"/>
    <w:rsid w:val="65C72074"/>
    <w:rsid w:val="67020AAC"/>
    <w:rsid w:val="74A01341"/>
    <w:rsid w:val="77F80892"/>
    <w:rsid w:val="7C9E3C38"/>
    <w:rsid w:val="7F397F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Www.SangSan.Cn</Company>
  <Pages>1</Pages>
  <Words>40</Words>
  <Characters>234</Characters>
  <Lines>1</Lines>
  <Paragraphs>1</Paragraphs>
  <TotalTime>21</TotalTime>
  <ScaleCrop>false</ScaleCrop>
  <LinksUpToDate>false</LinksUpToDate>
  <CharactersWithSpaces>273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2019-12-24T01:16:00Z</dcterms:created>
  <dc:creator>Administrator</dc:creator>
  <cp:lastModifiedBy>lsfx</cp:lastModifiedBy>
  <dcterms:modified xsi:type="dcterms:W3CDTF">2021-01-11T00:14:37Z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