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2020</w:t>
      </w:r>
      <w:r>
        <w:rPr>
          <w:rFonts w:hint="eastAsia" w:ascii="黑体" w:hAnsi="宋体" w:eastAsia="黑体"/>
          <w:b/>
          <w:sz w:val="28"/>
          <w:szCs w:val="28"/>
        </w:rPr>
        <w:t xml:space="preserve">学年度第一学期   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(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)班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刘恒瑞、程训庚、陈奕桥、叶璟涵、魏君予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何书毅、尤逸飞、曹弈闻、丁禹辰、张晨萱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俞弈程、张羽墨、李冯莀、王若琪、黄校辰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程训庚、张羽墨、刘梦雅、李冯莀、王若琪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蔡易洋、曹弈闻、肖涵、叶璟涵、杨书依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杨书依、奚沐瑶、张馨愉、王奕涵、黄校辰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孙亦罗、李仁杰、张晨萱、王婧媛、魏君予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道法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黄辰洋、丁禹辰、邹承泽、益菲、王婧媛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张智骁、陆俊昊、肖涵、马莉、朱虹晔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6F"/>
    <w:rsid w:val="00003774"/>
    <w:rsid w:val="00004C6B"/>
    <w:rsid w:val="000C5F01"/>
    <w:rsid w:val="00175CCA"/>
    <w:rsid w:val="001E41BA"/>
    <w:rsid w:val="002E231E"/>
    <w:rsid w:val="00303D18"/>
    <w:rsid w:val="003C6E3D"/>
    <w:rsid w:val="004471E2"/>
    <w:rsid w:val="004E7906"/>
    <w:rsid w:val="005C72EE"/>
    <w:rsid w:val="005E4D3A"/>
    <w:rsid w:val="005F40F8"/>
    <w:rsid w:val="006423EF"/>
    <w:rsid w:val="006861C6"/>
    <w:rsid w:val="006D01BA"/>
    <w:rsid w:val="006D3CF4"/>
    <w:rsid w:val="00726B6F"/>
    <w:rsid w:val="00760690"/>
    <w:rsid w:val="007C53A6"/>
    <w:rsid w:val="008B10AE"/>
    <w:rsid w:val="00920007"/>
    <w:rsid w:val="00936600"/>
    <w:rsid w:val="009900E9"/>
    <w:rsid w:val="009B1ACD"/>
    <w:rsid w:val="009B3A50"/>
    <w:rsid w:val="009F5B57"/>
    <w:rsid w:val="00A04805"/>
    <w:rsid w:val="00A60BA1"/>
    <w:rsid w:val="00A7000C"/>
    <w:rsid w:val="00AA5273"/>
    <w:rsid w:val="00B041C4"/>
    <w:rsid w:val="00B20260"/>
    <w:rsid w:val="00B34AD7"/>
    <w:rsid w:val="00B60DA7"/>
    <w:rsid w:val="00BC72B9"/>
    <w:rsid w:val="00C418C2"/>
    <w:rsid w:val="00CA34D4"/>
    <w:rsid w:val="00CF1656"/>
    <w:rsid w:val="00D20B7B"/>
    <w:rsid w:val="00DA4E4D"/>
    <w:rsid w:val="00DA57E0"/>
    <w:rsid w:val="00ED7F7E"/>
    <w:rsid w:val="00F24897"/>
    <w:rsid w:val="00FE79D0"/>
    <w:rsid w:val="363A37B9"/>
    <w:rsid w:val="3C8849FA"/>
    <w:rsid w:val="4A3A7082"/>
    <w:rsid w:val="4CBE218C"/>
    <w:rsid w:val="524B1A98"/>
    <w:rsid w:val="62D3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C3D5A-87A6-4CA3-B2FB-0C9FB7874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40</Words>
  <Characters>229</Characters>
  <Lines>1</Lines>
  <Paragraphs>1</Paragraphs>
  <TotalTime>4</TotalTime>
  <ScaleCrop>false</ScaleCrop>
  <LinksUpToDate>false</LinksUpToDate>
  <CharactersWithSpaces>268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2018-01-05T02:53:00Z</dcterms:created>
  <dc:creator>桑三博客</dc:creator>
  <cp:lastModifiedBy>WPS_1493549679</cp:lastModifiedBy>
  <dcterms:modified xsi:type="dcterms:W3CDTF">2021-01-07T06:50:08Z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