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AB063E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沈晨曦</w:t>
            </w:r>
          </w:p>
        </w:tc>
        <w:tc>
          <w:tcPr>
            <w:tcW w:w="3240" w:type="dxa"/>
            <w:vAlign w:val="center"/>
          </w:tcPr>
          <w:p w:rsidR="00AB063E" w:rsidRPr="00A73523" w:rsidRDefault="002F4092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AB063E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张菊英</w:t>
            </w:r>
          </w:p>
        </w:tc>
        <w:tc>
          <w:tcPr>
            <w:tcW w:w="3240" w:type="dxa"/>
            <w:vAlign w:val="center"/>
          </w:tcPr>
          <w:p w:rsidR="00AB063E" w:rsidRPr="00A73523" w:rsidRDefault="002F409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金毓蕙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胡学敏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王秀峰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褚静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张婷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王惠莉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谭莺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杨昀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张建军</w:t>
            </w:r>
          </w:p>
        </w:tc>
        <w:tc>
          <w:tcPr>
            <w:tcW w:w="3240" w:type="dxa"/>
            <w:vAlign w:val="center"/>
          </w:tcPr>
          <w:p w:rsidR="002F4092" w:rsidRPr="00A73523" w:rsidRDefault="000E65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F409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奚莉华</w:t>
            </w:r>
          </w:p>
        </w:tc>
        <w:tc>
          <w:tcPr>
            <w:tcW w:w="3240" w:type="dxa"/>
            <w:vAlign w:val="center"/>
          </w:tcPr>
          <w:p w:rsidR="002F4092" w:rsidRPr="00A73523" w:rsidRDefault="00132519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F409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丁燕君</w:t>
            </w:r>
          </w:p>
        </w:tc>
        <w:tc>
          <w:tcPr>
            <w:tcW w:w="3240" w:type="dxa"/>
            <w:vAlign w:val="center"/>
          </w:tcPr>
          <w:p w:rsidR="002F4092" w:rsidRPr="00A73523" w:rsidRDefault="000E65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2F409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王建军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黄雪锋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陆华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杭璐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72E3F">
              <w:rPr>
                <w:rFonts w:ascii="宋体" w:hAnsi="宋体" w:hint="eastAsia"/>
                <w:sz w:val="30"/>
                <w:szCs w:val="30"/>
              </w:rPr>
              <w:t>张子明</w:t>
            </w: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20元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132519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28</w:t>
            </w:r>
            <w:r w:rsidR="002F4092" w:rsidRPr="002F409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60元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AB063E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一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AB063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丁燕君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855695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695" w:rsidRDefault="00855695" w:rsidP="00B71DFC">
      <w:r>
        <w:separator/>
      </w:r>
    </w:p>
  </w:endnote>
  <w:endnote w:type="continuationSeparator" w:id="0">
    <w:p w:rsidR="00855695" w:rsidRDefault="00855695" w:rsidP="00B71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695" w:rsidRDefault="00855695" w:rsidP="00B71DFC">
      <w:r>
        <w:separator/>
      </w:r>
    </w:p>
  </w:footnote>
  <w:footnote w:type="continuationSeparator" w:id="0">
    <w:p w:rsidR="00855695" w:rsidRDefault="00855695" w:rsidP="00B71D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75DBC"/>
    <w:rsid w:val="002F4092"/>
    <w:rsid w:val="00316902"/>
    <w:rsid w:val="00334093"/>
    <w:rsid w:val="00427BC9"/>
    <w:rsid w:val="004551BA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admin</cp:lastModifiedBy>
  <cp:revision>6</cp:revision>
  <cp:lastPrinted>2019-12-11T01:20:00Z</cp:lastPrinted>
  <dcterms:created xsi:type="dcterms:W3CDTF">2019-12-09T06:15:00Z</dcterms:created>
  <dcterms:modified xsi:type="dcterms:W3CDTF">2019-12-12T02:19:00Z</dcterms:modified>
</cp:coreProperties>
</file>