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2019年六师附小教工</w:t>
      </w:r>
      <w:r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一日捐</w:t>
      </w:r>
      <w:r>
        <w:rPr>
          <w:rFonts w:ascii="宋体" w:hAnsi="宋体" w:cs="宋体"/>
          <w:b/>
          <w:bCs/>
          <w:kern w:val="0"/>
          <w:sz w:val="36"/>
          <w:szCs w:val="36"/>
        </w:rPr>
        <w:t>”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统计表</w:t>
      </w:r>
    </w:p>
    <w:tbl>
      <w:tblPr>
        <w:tblStyle w:val="4"/>
        <w:tblpPr w:leftFromText="180" w:rightFromText="180" w:vertAnchor="text" w:horzAnchor="margin" w:tblpY="662"/>
        <w:tblW w:w="8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1823"/>
        <w:gridCol w:w="3240"/>
        <w:gridCol w:w="2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沈祎</w:t>
            </w:r>
          </w:p>
        </w:tc>
        <w:tc>
          <w:tcPr>
            <w:tcW w:w="324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200元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张慧燕（小）</w:t>
            </w:r>
          </w:p>
        </w:tc>
        <w:tc>
          <w:tcPr>
            <w:tcW w:w="324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卫燕咏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陈静芬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李莉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张慧琛</w:t>
            </w:r>
          </w:p>
        </w:tc>
        <w:tc>
          <w:tcPr>
            <w:tcW w:w="324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黄骏峰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舒红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司惟幸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丁峥嵘</w:t>
            </w:r>
          </w:p>
        </w:tc>
        <w:tc>
          <w:tcPr>
            <w:tcW w:w="3240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val="en-US" w:eastAsia="zh-CN"/>
              </w:rPr>
              <w:t>100元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黄芸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丁军华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苏丹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100元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79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23" w:type="dxa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02" w:type="dxa"/>
            <w:gridSpan w:val="2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1150元</w:t>
            </w:r>
          </w:p>
        </w:tc>
      </w:tr>
    </w:tbl>
    <w:p>
      <w:pPr>
        <w:widowControl/>
        <w:spacing w:line="480" w:lineRule="exact"/>
        <w:jc w:val="left"/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bCs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bCs/>
          <w:color w:val="000000" w:themeColor="text1"/>
          <w:kern w:val="0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宋体" w:hAnsi="宋体" w:cs="宋体"/>
          <w:bCs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工会小组               工会组长：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苏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丹</w:t>
      </w:r>
    </w:p>
    <w:p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2458D"/>
    <w:rsid w:val="00056824"/>
    <w:rsid w:val="0007678A"/>
    <w:rsid w:val="00097727"/>
    <w:rsid w:val="000D610B"/>
    <w:rsid w:val="00107BCE"/>
    <w:rsid w:val="00197A93"/>
    <w:rsid w:val="001E6E06"/>
    <w:rsid w:val="001F2F7F"/>
    <w:rsid w:val="00220819"/>
    <w:rsid w:val="00226BE2"/>
    <w:rsid w:val="00275DBC"/>
    <w:rsid w:val="00316902"/>
    <w:rsid w:val="00427BC9"/>
    <w:rsid w:val="004551BA"/>
    <w:rsid w:val="00611ABC"/>
    <w:rsid w:val="006455E2"/>
    <w:rsid w:val="00676981"/>
    <w:rsid w:val="006A7FEB"/>
    <w:rsid w:val="007F0EC4"/>
    <w:rsid w:val="007F366D"/>
    <w:rsid w:val="008400AE"/>
    <w:rsid w:val="00893E5F"/>
    <w:rsid w:val="00971311"/>
    <w:rsid w:val="009B7449"/>
    <w:rsid w:val="00A00B93"/>
    <w:rsid w:val="00A44DC1"/>
    <w:rsid w:val="00A73523"/>
    <w:rsid w:val="00A86B0C"/>
    <w:rsid w:val="00B5716B"/>
    <w:rsid w:val="00B71DFC"/>
    <w:rsid w:val="00B96C31"/>
    <w:rsid w:val="00C52B31"/>
    <w:rsid w:val="00C5775E"/>
    <w:rsid w:val="00CD11BC"/>
    <w:rsid w:val="00CF3F9A"/>
    <w:rsid w:val="00CF5E83"/>
    <w:rsid w:val="00D2779A"/>
    <w:rsid w:val="00DC0409"/>
    <w:rsid w:val="00E06785"/>
    <w:rsid w:val="00E916A9"/>
    <w:rsid w:val="00ED3E5F"/>
    <w:rsid w:val="00FA033B"/>
    <w:rsid w:val="018D2444"/>
    <w:rsid w:val="0AD97C3E"/>
    <w:rsid w:val="104F1E57"/>
    <w:rsid w:val="15772A97"/>
    <w:rsid w:val="15C904E9"/>
    <w:rsid w:val="195E04B5"/>
    <w:rsid w:val="21941739"/>
    <w:rsid w:val="2B863B1E"/>
    <w:rsid w:val="33CA611A"/>
    <w:rsid w:val="390B1A2F"/>
    <w:rsid w:val="3E2F2BBC"/>
    <w:rsid w:val="498D5A1D"/>
    <w:rsid w:val="51C73088"/>
    <w:rsid w:val="520D305D"/>
    <w:rsid w:val="57AC3402"/>
    <w:rsid w:val="57D96B62"/>
    <w:rsid w:val="66FA69D0"/>
    <w:rsid w:val="67003C2B"/>
    <w:rsid w:val="6ABF5500"/>
    <w:rsid w:val="6B930580"/>
    <w:rsid w:val="6E083EF6"/>
    <w:rsid w:val="7ACA1B31"/>
    <w:rsid w:val="7F6D18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www.2345.com/?kvizca</Company>
  <Pages>1</Pages>
  <Words>31</Words>
  <Characters>177</Characters>
  <Lines>1</Lines>
  <Paragraphs>1</Paragraphs>
  <TotalTime>55</TotalTime>
  <ScaleCrop>false</ScaleCrop>
  <LinksUpToDate>false</LinksUpToDate>
  <CharactersWithSpaces>207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2019-12-09T05:21:00Z</dcterms:created>
  <dc:creator>CA</dc:creator>
  <cp:lastModifiedBy>予担心</cp:lastModifiedBy>
  <dcterms:modified xsi:type="dcterms:W3CDTF">2019-12-10T03:34:28Z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