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F7F" w:rsidRDefault="001F2F7F" w:rsidP="00197A93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201</w:t>
      </w:r>
      <w:r w:rsidR="008400AE">
        <w:rPr>
          <w:rFonts w:ascii="宋体" w:hAnsi="宋体" w:cs="宋体" w:hint="eastAsia"/>
          <w:b/>
          <w:bCs/>
          <w:kern w:val="0"/>
          <w:sz w:val="36"/>
          <w:szCs w:val="36"/>
        </w:rPr>
        <w:t>9年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六师附小教工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”</w:t>
      </w:r>
      <w:r w:rsidRPr="00C63CC2"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1F2F7F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1F2F7F" w:rsidRPr="00886C29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86C29"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1F2F7F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A73523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</w:tcPr>
          <w:p w:rsidR="001F2F7F" w:rsidRPr="00A73523" w:rsidRDefault="0068660D" w:rsidP="00B6629D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陈鑫</w:t>
            </w:r>
          </w:p>
        </w:tc>
        <w:tc>
          <w:tcPr>
            <w:tcW w:w="3240" w:type="dxa"/>
            <w:vAlign w:val="center"/>
          </w:tcPr>
          <w:p w:rsidR="001F2F7F" w:rsidRPr="00A73523" w:rsidRDefault="0068660D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1F2F7F" w:rsidRPr="00A73523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DC0409" w:rsidRPr="00A73523" w:rsidRDefault="0068660D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姚惠琴</w:t>
            </w:r>
          </w:p>
        </w:tc>
        <w:tc>
          <w:tcPr>
            <w:tcW w:w="3240" w:type="dxa"/>
            <w:vAlign w:val="center"/>
          </w:tcPr>
          <w:p w:rsidR="00DC0409" w:rsidRPr="00A73523" w:rsidRDefault="0068660D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</w:tcPr>
          <w:p w:rsidR="00DC0409" w:rsidRPr="00A73523" w:rsidRDefault="0068660D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王春萍</w:t>
            </w:r>
          </w:p>
        </w:tc>
        <w:tc>
          <w:tcPr>
            <w:tcW w:w="3240" w:type="dxa"/>
            <w:vAlign w:val="center"/>
          </w:tcPr>
          <w:p w:rsidR="00DC0409" w:rsidRPr="00A73523" w:rsidRDefault="0068660D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</w:tcPr>
          <w:p w:rsidR="00DC0409" w:rsidRPr="00A73523" w:rsidRDefault="0068660D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孔贤芬</w:t>
            </w:r>
          </w:p>
        </w:tc>
        <w:tc>
          <w:tcPr>
            <w:tcW w:w="3240" w:type="dxa"/>
            <w:vAlign w:val="center"/>
          </w:tcPr>
          <w:p w:rsidR="00DC0409" w:rsidRPr="00A73523" w:rsidRDefault="0068660D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</w:tcPr>
          <w:p w:rsidR="00DC0409" w:rsidRPr="00A73523" w:rsidRDefault="0068660D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章佳梅</w:t>
            </w:r>
          </w:p>
        </w:tc>
        <w:tc>
          <w:tcPr>
            <w:tcW w:w="3240" w:type="dxa"/>
            <w:vAlign w:val="center"/>
          </w:tcPr>
          <w:p w:rsidR="00DC0409" w:rsidRPr="00A73523" w:rsidRDefault="0068660D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</w:tcPr>
          <w:p w:rsidR="00DC0409" w:rsidRPr="00A73523" w:rsidRDefault="007461F0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方天骄</w:t>
            </w:r>
          </w:p>
        </w:tc>
        <w:tc>
          <w:tcPr>
            <w:tcW w:w="3240" w:type="dxa"/>
            <w:vAlign w:val="center"/>
          </w:tcPr>
          <w:p w:rsidR="00DC0409" w:rsidRPr="00A73523" w:rsidRDefault="007461F0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</w:tcPr>
          <w:p w:rsidR="00DC0409" w:rsidRPr="00A73523" w:rsidRDefault="007461F0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陆羽欣</w:t>
            </w:r>
          </w:p>
        </w:tc>
        <w:tc>
          <w:tcPr>
            <w:tcW w:w="3240" w:type="dxa"/>
            <w:vAlign w:val="center"/>
          </w:tcPr>
          <w:p w:rsidR="00DC0409" w:rsidRPr="00A73523" w:rsidRDefault="007461F0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</w:tcPr>
          <w:p w:rsidR="00DC0409" w:rsidRPr="00A73523" w:rsidRDefault="00044E2B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陆玫</w:t>
            </w:r>
          </w:p>
        </w:tc>
        <w:tc>
          <w:tcPr>
            <w:tcW w:w="3240" w:type="dxa"/>
            <w:vAlign w:val="center"/>
          </w:tcPr>
          <w:p w:rsidR="00DC0409" w:rsidRPr="00A73523" w:rsidRDefault="00044E2B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</w:tcPr>
          <w:p w:rsidR="00DC0409" w:rsidRPr="00A73523" w:rsidRDefault="00044E2B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李懿良</w:t>
            </w:r>
          </w:p>
        </w:tc>
        <w:tc>
          <w:tcPr>
            <w:tcW w:w="3240" w:type="dxa"/>
            <w:vAlign w:val="center"/>
          </w:tcPr>
          <w:p w:rsidR="00DC0409" w:rsidRPr="00A73523" w:rsidRDefault="00044E2B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</w:tcPr>
          <w:p w:rsidR="00DC0409" w:rsidRPr="00A73523" w:rsidRDefault="00044E2B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杨春玉</w:t>
            </w:r>
          </w:p>
        </w:tc>
        <w:tc>
          <w:tcPr>
            <w:tcW w:w="3240" w:type="dxa"/>
            <w:vAlign w:val="center"/>
          </w:tcPr>
          <w:p w:rsidR="00DC0409" w:rsidRPr="00A73523" w:rsidRDefault="00044E2B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044515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971311">
        <w:trPr>
          <w:trHeight w:hRule="exact" w:val="644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</w:tcPr>
          <w:p w:rsidR="00DC0409" w:rsidRPr="00A73523" w:rsidRDefault="00044E2B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王晓圆</w:t>
            </w:r>
          </w:p>
        </w:tc>
        <w:tc>
          <w:tcPr>
            <w:tcW w:w="3240" w:type="dxa"/>
            <w:vAlign w:val="center"/>
          </w:tcPr>
          <w:p w:rsidR="00DC0409" w:rsidRPr="00A73523" w:rsidRDefault="00044E2B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</w:tcPr>
          <w:p w:rsidR="00DC0409" w:rsidRPr="00A73523" w:rsidRDefault="00044E2B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薛雨</w:t>
            </w:r>
          </w:p>
        </w:tc>
        <w:tc>
          <w:tcPr>
            <w:tcW w:w="3240" w:type="dxa"/>
            <w:vAlign w:val="center"/>
          </w:tcPr>
          <w:p w:rsidR="00DC0409" w:rsidRPr="00A73523" w:rsidRDefault="00044E2B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</w:tcPr>
          <w:p w:rsidR="00DC0409" w:rsidRPr="00A73523" w:rsidRDefault="00044E2B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张晓莺</w:t>
            </w:r>
          </w:p>
        </w:tc>
        <w:tc>
          <w:tcPr>
            <w:tcW w:w="3240" w:type="dxa"/>
            <w:vAlign w:val="center"/>
          </w:tcPr>
          <w:p w:rsidR="00DC0409" w:rsidRPr="00A73523" w:rsidRDefault="00044E2B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</w:tcPr>
          <w:p w:rsidR="00DC0409" w:rsidRPr="00A73523" w:rsidRDefault="00044E2B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张庆</w:t>
            </w:r>
          </w:p>
        </w:tc>
        <w:tc>
          <w:tcPr>
            <w:tcW w:w="3240" w:type="dxa"/>
            <w:vAlign w:val="center"/>
          </w:tcPr>
          <w:p w:rsidR="00DC0409" w:rsidRPr="00A73523" w:rsidRDefault="00044E2B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</w:tcPr>
          <w:p w:rsidR="00DC0409" w:rsidRPr="00A73523" w:rsidRDefault="00044E2B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刘瑾</w:t>
            </w:r>
          </w:p>
        </w:tc>
        <w:tc>
          <w:tcPr>
            <w:tcW w:w="3240" w:type="dxa"/>
            <w:vAlign w:val="center"/>
          </w:tcPr>
          <w:p w:rsidR="00DC0409" w:rsidRPr="00A73523" w:rsidRDefault="00044E2B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</w:tcPr>
          <w:p w:rsidR="00DC0409" w:rsidRPr="00A73523" w:rsidRDefault="00044E2B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曾艺辉</w:t>
            </w:r>
          </w:p>
        </w:tc>
        <w:tc>
          <w:tcPr>
            <w:tcW w:w="3240" w:type="dxa"/>
            <w:vAlign w:val="center"/>
          </w:tcPr>
          <w:p w:rsidR="00DC0409" w:rsidRPr="00A73523" w:rsidRDefault="00044E2B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</w:tcPr>
          <w:p w:rsidR="00DC0409" w:rsidRPr="00A73523" w:rsidRDefault="00044E2B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张建红</w:t>
            </w:r>
          </w:p>
        </w:tc>
        <w:tc>
          <w:tcPr>
            <w:tcW w:w="3240" w:type="dxa"/>
            <w:vAlign w:val="center"/>
          </w:tcPr>
          <w:p w:rsidR="00DC0409" w:rsidRPr="00A73523" w:rsidRDefault="00044E2B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044515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</w:tcPr>
          <w:p w:rsidR="00DC0409" w:rsidRPr="00A73523" w:rsidRDefault="00044E2B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姚珏华</w:t>
            </w:r>
          </w:p>
        </w:tc>
        <w:tc>
          <w:tcPr>
            <w:tcW w:w="3240" w:type="dxa"/>
            <w:vAlign w:val="center"/>
          </w:tcPr>
          <w:p w:rsidR="00DC0409" w:rsidRPr="00A73523" w:rsidRDefault="00044E2B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044515">
            <w:pPr>
              <w:jc w:val="center"/>
              <w:rPr>
                <w:color w:val="000000" w:themeColor="text1"/>
              </w:rPr>
            </w:pPr>
          </w:p>
        </w:tc>
      </w:tr>
      <w:tr w:rsidR="00CF5E83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CF5E83" w:rsidRPr="00A73523" w:rsidRDefault="00CF5E83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</w:tcPr>
          <w:p w:rsidR="00CF5E83" w:rsidRPr="00A73523" w:rsidRDefault="00CF5E8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CF5E83" w:rsidRPr="00A73523" w:rsidRDefault="00CF5E83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CF5E83" w:rsidRPr="00A73523" w:rsidRDefault="00CF5E83" w:rsidP="00DC0409">
            <w:pPr>
              <w:jc w:val="center"/>
              <w:rPr>
                <w:color w:val="000000" w:themeColor="text1"/>
              </w:rPr>
            </w:pPr>
          </w:p>
        </w:tc>
      </w:tr>
      <w:tr w:rsidR="00CF5E83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CF5E83" w:rsidRPr="00A73523" w:rsidRDefault="00CF5E83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CF5E83" w:rsidRPr="00A73523" w:rsidRDefault="00CF5E8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CF5E83" w:rsidRPr="00A73523" w:rsidRDefault="00CF5E83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CF5E83" w:rsidRPr="00A73523" w:rsidRDefault="00CF5E83" w:rsidP="00DC0409">
            <w:pPr>
              <w:jc w:val="center"/>
              <w:rPr>
                <w:color w:val="000000" w:themeColor="text1"/>
              </w:rPr>
            </w:pPr>
          </w:p>
        </w:tc>
      </w:tr>
      <w:tr w:rsidR="00CF5E83" w:rsidRPr="00A73523" w:rsidTr="00CF5E83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:rsidR="00CF5E83" w:rsidRPr="00A73523" w:rsidRDefault="00CF5E83" w:rsidP="00CF5E83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:rsidR="00CF5E83" w:rsidRPr="00A73523" w:rsidRDefault="00044515" w:rsidP="00CF5E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300</w:t>
            </w:r>
          </w:p>
        </w:tc>
      </w:tr>
    </w:tbl>
    <w:p w:rsidR="001F2F7F" w:rsidRDefault="001F2F7F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 w:rsidR="00B754C0">
        <w:rPr>
          <w:rFonts w:ascii="宋体" w:hAnsi="宋体" w:cs="宋体"/>
          <w:bCs/>
          <w:color w:val="000000" w:themeColor="text1"/>
          <w:kern w:val="0"/>
          <w:sz w:val="28"/>
          <w:szCs w:val="28"/>
          <w:u w:val="single"/>
        </w:rPr>
        <w:t>五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工会小组    </w:t>
      </w:r>
      <w:r w:rsidR="00CF5E8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       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工会组长：</w:t>
      </w:r>
      <w:r w:rsidR="0068660D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陆羽欣</w:t>
      </w:r>
    </w:p>
    <w:p w:rsidR="00CF5E83" w:rsidRPr="00A73523" w:rsidRDefault="00CF5E83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0E555E" w:rsidRPr="00197A93" w:rsidRDefault="005C4A9C"/>
    <w:sectPr w:rsidR="000E555E" w:rsidRPr="00197A93" w:rsidSect="00FA0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A9C" w:rsidRDefault="005C4A9C" w:rsidP="00B71DFC">
      <w:r>
        <w:separator/>
      </w:r>
    </w:p>
  </w:endnote>
  <w:endnote w:type="continuationSeparator" w:id="0">
    <w:p w:rsidR="005C4A9C" w:rsidRDefault="005C4A9C" w:rsidP="00B7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A9C" w:rsidRDefault="005C4A9C" w:rsidP="00B71DFC">
      <w:r>
        <w:separator/>
      </w:r>
    </w:p>
  </w:footnote>
  <w:footnote w:type="continuationSeparator" w:id="0">
    <w:p w:rsidR="005C4A9C" w:rsidRDefault="005C4A9C" w:rsidP="00B71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7F"/>
    <w:rsid w:val="0002458D"/>
    <w:rsid w:val="00044515"/>
    <w:rsid w:val="00044E2B"/>
    <w:rsid w:val="00056824"/>
    <w:rsid w:val="0007678A"/>
    <w:rsid w:val="00097727"/>
    <w:rsid w:val="000D610B"/>
    <w:rsid w:val="00107BCE"/>
    <w:rsid w:val="00197A93"/>
    <w:rsid w:val="001E6E06"/>
    <w:rsid w:val="001F2F7F"/>
    <w:rsid w:val="00220819"/>
    <w:rsid w:val="00226BE2"/>
    <w:rsid w:val="00275DBC"/>
    <w:rsid w:val="00316902"/>
    <w:rsid w:val="00427BC9"/>
    <w:rsid w:val="004551BA"/>
    <w:rsid w:val="00455233"/>
    <w:rsid w:val="00464F7F"/>
    <w:rsid w:val="005C4A9C"/>
    <w:rsid w:val="00611ABC"/>
    <w:rsid w:val="006455E2"/>
    <w:rsid w:val="00676981"/>
    <w:rsid w:val="0068660D"/>
    <w:rsid w:val="006A7FEB"/>
    <w:rsid w:val="006C2938"/>
    <w:rsid w:val="007461F0"/>
    <w:rsid w:val="007F0EC4"/>
    <w:rsid w:val="007F366D"/>
    <w:rsid w:val="008400AE"/>
    <w:rsid w:val="00893E5F"/>
    <w:rsid w:val="00971311"/>
    <w:rsid w:val="009B7449"/>
    <w:rsid w:val="00A00B93"/>
    <w:rsid w:val="00A44DC1"/>
    <w:rsid w:val="00A73523"/>
    <w:rsid w:val="00A86B0C"/>
    <w:rsid w:val="00B21D18"/>
    <w:rsid w:val="00B5716B"/>
    <w:rsid w:val="00B71DFC"/>
    <w:rsid w:val="00B754C0"/>
    <w:rsid w:val="00B96C31"/>
    <w:rsid w:val="00BD6F98"/>
    <w:rsid w:val="00C52B31"/>
    <w:rsid w:val="00C5775E"/>
    <w:rsid w:val="00CD11BC"/>
    <w:rsid w:val="00CF3F9A"/>
    <w:rsid w:val="00CF5E83"/>
    <w:rsid w:val="00D2779A"/>
    <w:rsid w:val="00DC0409"/>
    <w:rsid w:val="00E06785"/>
    <w:rsid w:val="00E916A9"/>
    <w:rsid w:val="00ED3E5F"/>
    <w:rsid w:val="00FA0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E40C4C-68CD-43A0-93C1-81FD81FC8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2F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B71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D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>www.2345.com/?kvizca</Company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3</cp:revision>
  <dcterms:created xsi:type="dcterms:W3CDTF">2019-12-10T06:16:00Z</dcterms:created>
  <dcterms:modified xsi:type="dcterms:W3CDTF">2019-12-12T07:27:00Z</dcterms:modified>
</cp:coreProperties>
</file>