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7F" w:rsidRPr="00D36A12" w:rsidRDefault="001F2F7F" w:rsidP="001F2F7F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 w:rsidRPr="00D36A12">
        <w:rPr>
          <w:rFonts w:ascii="宋体" w:hAnsi="宋体" w:cs="宋体" w:hint="eastAsia"/>
          <w:b/>
          <w:bCs/>
          <w:kern w:val="0"/>
          <w:sz w:val="36"/>
          <w:szCs w:val="36"/>
        </w:rPr>
        <w:t>201</w:t>
      </w:r>
      <w:r w:rsidR="008400AE" w:rsidRPr="00D36A12">
        <w:rPr>
          <w:rFonts w:ascii="宋体" w:hAnsi="宋体" w:cs="宋体" w:hint="eastAsia"/>
          <w:b/>
          <w:bCs/>
          <w:kern w:val="0"/>
          <w:sz w:val="36"/>
          <w:szCs w:val="36"/>
        </w:rPr>
        <w:t>9年</w:t>
      </w:r>
      <w:r w:rsidRPr="00D36A12"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Pr="00D36A12">
        <w:rPr>
          <w:rFonts w:ascii="宋体" w:hAnsi="宋体" w:cs="宋体"/>
          <w:b/>
          <w:bCs/>
          <w:kern w:val="0"/>
          <w:sz w:val="36"/>
          <w:szCs w:val="36"/>
        </w:rPr>
        <w:t>“</w:t>
      </w:r>
      <w:r w:rsidRPr="00D36A12"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Pr="00D36A1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Pr="00D36A1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p w:rsidR="009D3E84" w:rsidRPr="00D36A12" w:rsidRDefault="009D3E84" w:rsidP="009D3E84">
      <w:pPr>
        <w:widowControl/>
        <w:spacing w:line="48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 w:rsidRPr="00D36A12">
        <w:rPr>
          <w:rFonts w:ascii="宋体" w:hAnsi="宋体" w:cs="宋体"/>
          <w:b/>
          <w:bCs/>
          <w:kern w:val="0"/>
          <w:sz w:val="28"/>
          <w:szCs w:val="28"/>
        </w:rPr>
        <w:t>第</w:t>
      </w:r>
      <w:r w:rsidRPr="00D36A12">
        <w:rPr>
          <w:rFonts w:ascii="宋体" w:hAnsi="宋体" w:cs="宋体" w:hint="eastAsia"/>
          <w:b/>
          <w:bCs/>
          <w:kern w:val="0"/>
          <w:sz w:val="28"/>
          <w:szCs w:val="28"/>
        </w:rPr>
        <w:t>十三</w:t>
      </w:r>
      <w:r w:rsidRPr="00D36A12">
        <w:rPr>
          <w:rFonts w:ascii="宋体" w:hAnsi="宋体" w:cs="宋体"/>
          <w:b/>
          <w:bCs/>
          <w:kern w:val="0"/>
          <w:sz w:val="28"/>
          <w:szCs w:val="28"/>
        </w:rPr>
        <w:t>工会小组    工会组长：</w:t>
      </w:r>
      <w:r w:rsidRPr="00D36A12">
        <w:rPr>
          <w:rFonts w:ascii="宋体" w:hAnsi="宋体" w:cs="宋体" w:hint="eastAsia"/>
          <w:b/>
          <w:bCs/>
          <w:kern w:val="0"/>
          <w:sz w:val="28"/>
          <w:szCs w:val="28"/>
        </w:rPr>
        <w:t>朱凯旻</w:t>
      </w:r>
    </w:p>
    <w:tbl>
      <w:tblPr>
        <w:tblpPr w:leftFromText="180" w:rightFromText="180" w:vertAnchor="text" w:horzAnchor="margin" w:tblpY="587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9D3E84" w:rsidRPr="00D36A12" w:rsidTr="009D3E84">
        <w:trPr>
          <w:trHeight w:hRule="exact" w:val="510"/>
        </w:trPr>
        <w:tc>
          <w:tcPr>
            <w:tcW w:w="979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D36A12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D36A12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D36A12"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D36A12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9D3E84" w:rsidRPr="00D36A12" w:rsidTr="009D3E84">
        <w:trPr>
          <w:trHeight w:hRule="exact" w:val="510"/>
        </w:trPr>
        <w:tc>
          <w:tcPr>
            <w:tcW w:w="979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D36A12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</w:tcPr>
          <w:p w:rsidR="009D3E84" w:rsidRPr="00D36A12" w:rsidRDefault="009D3E84" w:rsidP="009D3E84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</w:rPr>
              <w:t>吴志华</w:t>
            </w:r>
          </w:p>
        </w:tc>
        <w:tc>
          <w:tcPr>
            <w:tcW w:w="3240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9D3E84" w:rsidRPr="00D36A12" w:rsidTr="009D3E84">
        <w:trPr>
          <w:trHeight w:hRule="exact" w:val="510"/>
        </w:trPr>
        <w:tc>
          <w:tcPr>
            <w:tcW w:w="979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D36A12">
              <w:rPr>
                <w:rFonts w:ascii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9D3E84" w:rsidRPr="00D36A12" w:rsidRDefault="009D3E84" w:rsidP="009D3E84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</w:rPr>
              <w:t>李</w:t>
            </w:r>
            <w:r>
              <w:rPr>
                <w:sz w:val="28"/>
                <w:szCs w:val="28"/>
                <w:shd w:val="clear" w:color="auto" w:fill="FFFFFF"/>
              </w:rPr>
              <w:t>菊</w:t>
            </w:r>
          </w:p>
        </w:tc>
        <w:tc>
          <w:tcPr>
            <w:tcW w:w="3240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9D3E84" w:rsidRPr="00D36A12" w:rsidRDefault="009D3E84" w:rsidP="009D3E84">
            <w:pPr>
              <w:jc w:val="center"/>
            </w:pPr>
          </w:p>
        </w:tc>
      </w:tr>
      <w:tr w:rsidR="009D3E84" w:rsidRPr="00D36A12" w:rsidTr="009D3E84">
        <w:trPr>
          <w:trHeight w:hRule="exact" w:val="510"/>
        </w:trPr>
        <w:tc>
          <w:tcPr>
            <w:tcW w:w="979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D36A12">
              <w:rPr>
                <w:rFonts w:ascii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</w:tcPr>
          <w:p w:rsidR="009D3E84" w:rsidRPr="00D36A12" w:rsidRDefault="009D3E84" w:rsidP="009D3E84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</w:rPr>
              <w:t>杭越</w:t>
            </w:r>
          </w:p>
        </w:tc>
        <w:tc>
          <w:tcPr>
            <w:tcW w:w="3240" w:type="dxa"/>
            <w:vAlign w:val="center"/>
          </w:tcPr>
          <w:p w:rsidR="009D3E84" w:rsidRPr="00D36A12" w:rsidRDefault="009D3E84" w:rsidP="009D3E8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9D3E84" w:rsidRPr="00D36A12" w:rsidRDefault="009D3E84" w:rsidP="009D3E84">
            <w:pPr>
              <w:jc w:val="center"/>
            </w:pPr>
          </w:p>
        </w:tc>
      </w:tr>
      <w:tr w:rsidR="009D3E84" w:rsidRPr="00D36A12" w:rsidTr="009D3E84">
        <w:trPr>
          <w:trHeight w:hRule="exact" w:val="510"/>
        </w:trPr>
        <w:tc>
          <w:tcPr>
            <w:tcW w:w="979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D36A12">
              <w:rPr>
                <w:rFonts w:ascii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</w:tcPr>
          <w:p w:rsidR="009D3E84" w:rsidRPr="00D36A12" w:rsidRDefault="009D3E84" w:rsidP="009D3E84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bCs/>
                <w:sz w:val="28"/>
                <w:szCs w:val="28"/>
                <w:shd w:val="clear" w:color="auto" w:fill="FFFFFF"/>
              </w:rPr>
              <w:t>王夏禹</w:t>
            </w:r>
          </w:p>
        </w:tc>
        <w:tc>
          <w:tcPr>
            <w:tcW w:w="3240" w:type="dxa"/>
            <w:vAlign w:val="center"/>
          </w:tcPr>
          <w:p w:rsidR="009D3E84" w:rsidRPr="00D36A12" w:rsidRDefault="009D3E84" w:rsidP="009D3E8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9D3E84" w:rsidRPr="00D36A12" w:rsidRDefault="009D3E84" w:rsidP="009D3E84">
            <w:pPr>
              <w:jc w:val="center"/>
            </w:pPr>
          </w:p>
        </w:tc>
      </w:tr>
      <w:tr w:rsidR="009D3E84" w:rsidRPr="00D36A12" w:rsidTr="009D3E84">
        <w:trPr>
          <w:trHeight w:hRule="exact" w:val="510"/>
        </w:trPr>
        <w:tc>
          <w:tcPr>
            <w:tcW w:w="979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D36A12">
              <w:rPr>
                <w:rFonts w:ascii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</w:tcPr>
          <w:p w:rsidR="009D3E84" w:rsidRPr="00D36A12" w:rsidRDefault="009D3E84" w:rsidP="009D3E84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</w:rPr>
              <w:t>刘佳娉</w:t>
            </w:r>
          </w:p>
        </w:tc>
        <w:tc>
          <w:tcPr>
            <w:tcW w:w="3240" w:type="dxa"/>
            <w:vAlign w:val="center"/>
          </w:tcPr>
          <w:p w:rsidR="009D3E84" w:rsidRPr="00D36A12" w:rsidRDefault="009D3E84" w:rsidP="009D3E8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9D3E84" w:rsidRPr="00D36A12" w:rsidRDefault="009D3E84" w:rsidP="009D3E84">
            <w:pPr>
              <w:jc w:val="center"/>
            </w:pPr>
          </w:p>
        </w:tc>
      </w:tr>
      <w:tr w:rsidR="009D3E84" w:rsidRPr="00D36A12" w:rsidTr="009D3E84">
        <w:trPr>
          <w:trHeight w:hRule="exact" w:val="510"/>
        </w:trPr>
        <w:tc>
          <w:tcPr>
            <w:tcW w:w="979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D36A12">
              <w:rPr>
                <w:rFonts w:ascii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</w:tcPr>
          <w:p w:rsidR="009D3E84" w:rsidRPr="00D36A12" w:rsidRDefault="009D3E84" w:rsidP="009D3E84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</w:rPr>
              <w:t>赵隽颖</w:t>
            </w:r>
          </w:p>
        </w:tc>
        <w:tc>
          <w:tcPr>
            <w:tcW w:w="3240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9D3E84" w:rsidRPr="00D36A12" w:rsidRDefault="009D3E84" w:rsidP="009D3E84">
            <w:pPr>
              <w:jc w:val="center"/>
            </w:pPr>
          </w:p>
        </w:tc>
      </w:tr>
      <w:tr w:rsidR="009D3E84" w:rsidRPr="00D36A12" w:rsidTr="009D3E84">
        <w:trPr>
          <w:trHeight w:hRule="exact" w:val="510"/>
        </w:trPr>
        <w:tc>
          <w:tcPr>
            <w:tcW w:w="979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D36A12">
              <w:rPr>
                <w:rFonts w:ascii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</w:tcPr>
          <w:p w:rsidR="009D3E84" w:rsidRPr="00D36A12" w:rsidRDefault="009D3E84" w:rsidP="009D3E84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樊金芳</w:t>
            </w:r>
          </w:p>
        </w:tc>
        <w:tc>
          <w:tcPr>
            <w:tcW w:w="3240" w:type="dxa"/>
            <w:vAlign w:val="center"/>
          </w:tcPr>
          <w:p w:rsidR="009D3E84" w:rsidRPr="00D36A12" w:rsidRDefault="009D3E84" w:rsidP="009D3E8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9D3E84" w:rsidRPr="00D36A12" w:rsidRDefault="009D3E84" w:rsidP="009D3E84">
            <w:pPr>
              <w:jc w:val="center"/>
            </w:pPr>
          </w:p>
        </w:tc>
      </w:tr>
      <w:tr w:rsidR="009D3E84" w:rsidRPr="00D36A12" w:rsidTr="009D3E84">
        <w:trPr>
          <w:trHeight w:hRule="exact" w:val="510"/>
        </w:trPr>
        <w:tc>
          <w:tcPr>
            <w:tcW w:w="979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D36A12">
              <w:rPr>
                <w:rFonts w:ascii="宋体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</w:tcPr>
          <w:p w:rsidR="009D3E84" w:rsidRPr="00D36A12" w:rsidRDefault="009D3E84" w:rsidP="009D3E84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</w:rPr>
              <w:t>朱凯</w:t>
            </w:r>
            <w:r>
              <w:rPr>
                <w:sz w:val="28"/>
                <w:szCs w:val="28"/>
                <w:shd w:val="clear" w:color="auto" w:fill="FFFFFF"/>
              </w:rPr>
              <w:t>旻</w:t>
            </w:r>
          </w:p>
        </w:tc>
        <w:tc>
          <w:tcPr>
            <w:tcW w:w="3240" w:type="dxa"/>
            <w:vAlign w:val="center"/>
          </w:tcPr>
          <w:p w:rsidR="009D3E84" w:rsidRPr="00D36A12" w:rsidRDefault="009D3E84" w:rsidP="009D3E8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9D3E84" w:rsidRPr="00D36A12" w:rsidRDefault="009D3E84" w:rsidP="009D3E84">
            <w:pPr>
              <w:jc w:val="center"/>
            </w:pPr>
          </w:p>
        </w:tc>
      </w:tr>
      <w:tr w:rsidR="009D3E84" w:rsidRPr="00D36A12" w:rsidTr="009D3E84">
        <w:trPr>
          <w:trHeight w:hRule="exact" w:val="510"/>
        </w:trPr>
        <w:tc>
          <w:tcPr>
            <w:tcW w:w="979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D36A12">
              <w:rPr>
                <w:rFonts w:ascii="宋体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</w:tcPr>
          <w:p w:rsidR="009D3E84" w:rsidRPr="00D36A12" w:rsidRDefault="009D3E84" w:rsidP="009D3E84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</w:rPr>
              <w:t>钱晓燕</w:t>
            </w:r>
          </w:p>
        </w:tc>
        <w:tc>
          <w:tcPr>
            <w:tcW w:w="3240" w:type="dxa"/>
            <w:vAlign w:val="center"/>
          </w:tcPr>
          <w:p w:rsidR="009D3E84" w:rsidRPr="00D36A12" w:rsidRDefault="009D3E84" w:rsidP="009D3E8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9D3E84" w:rsidRPr="00D36A12" w:rsidRDefault="009D3E84" w:rsidP="009D3E84">
            <w:pPr>
              <w:jc w:val="center"/>
            </w:pPr>
          </w:p>
        </w:tc>
      </w:tr>
      <w:tr w:rsidR="009D3E84" w:rsidRPr="00D36A12" w:rsidTr="009D3E84">
        <w:trPr>
          <w:trHeight w:hRule="exact" w:val="510"/>
        </w:trPr>
        <w:tc>
          <w:tcPr>
            <w:tcW w:w="979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D36A12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</w:tcPr>
          <w:p w:rsidR="009D3E84" w:rsidRPr="00D36A12" w:rsidRDefault="009D3E84" w:rsidP="009D3E84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</w:rPr>
              <w:t>黄丽红</w:t>
            </w:r>
          </w:p>
        </w:tc>
        <w:tc>
          <w:tcPr>
            <w:tcW w:w="3240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9D3E84" w:rsidRPr="00D36A12" w:rsidRDefault="009D3E84" w:rsidP="009D3E84">
            <w:pPr>
              <w:jc w:val="center"/>
            </w:pPr>
          </w:p>
        </w:tc>
      </w:tr>
      <w:tr w:rsidR="009D3E84" w:rsidRPr="00D36A12" w:rsidTr="009D3E84">
        <w:trPr>
          <w:trHeight w:hRule="exact" w:val="644"/>
        </w:trPr>
        <w:tc>
          <w:tcPr>
            <w:tcW w:w="979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D36A12">
              <w:rPr>
                <w:rFonts w:ascii="宋体" w:hAnsi="宋体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</w:tcPr>
          <w:p w:rsidR="009D3E84" w:rsidRPr="00D36A12" w:rsidRDefault="009D3E84" w:rsidP="009D3E84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</w:rPr>
              <w:t>施丽华</w:t>
            </w:r>
          </w:p>
        </w:tc>
        <w:tc>
          <w:tcPr>
            <w:tcW w:w="3240" w:type="dxa"/>
            <w:vAlign w:val="center"/>
          </w:tcPr>
          <w:p w:rsidR="009D3E84" w:rsidRPr="00D36A12" w:rsidRDefault="009D3E84" w:rsidP="009D3E8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9D3E84" w:rsidRPr="00D36A12" w:rsidRDefault="009D3E84" w:rsidP="009D3E84">
            <w:pPr>
              <w:jc w:val="center"/>
            </w:pPr>
          </w:p>
        </w:tc>
      </w:tr>
      <w:tr w:rsidR="009D3E84" w:rsidRPr="00D36A12" w:rsidTr="009D3E84">
        <w:trPr>
          <w:trHeight w:hRule="exact" w:val="510"/>
        </w:trPr>
        <w:tc>
          <w:tcPr>
            <w:tcW w:w="979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D36A12">
              <w:rPr>
                <w:rFonts w:ascii="宋体" w:hAnsi="宋体" w:cs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</w:tcPr>
          <w:p w:rsidR="009D3E84" w:rsidRPr="00D36A12" w:rsidRDefault="009D3E84" w:rsidP="009D3E84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林滟</w:t>
            </w:r>
          </w:p>
        </w:tc>
        <w:tc>
          <w:tcPr>
            <w:tcW w:w="3240" w:type="dxa"/>
            <w:vAlign w:val="center"/>
          </w:tcPr>
          <w:p w:rsidR="009D3E84" w:rsidRPr="00D36A12" w:rsidRDefault="009D3E84" w:rsidP="009D3E8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9D3E84" w:rsidRPr="00D36A12" w:rsidRDefault="009D3E84" w:rsidP="009D3E84">
            <w:pPr>
              <w:jc w:val="center"/>
            </w:pPr>
          </w:p>
        </w:tc>
      </w:tr>
      <w:tr w:rsidR="009D3E84" w:rsidRPr="00D36A12" w:rsidTr="009D3E84">
        <w:trPr>
          <w:trHeight w:hRule="exact" w:val="510"/>
        </w:trPr>
        <w:tc>
          <w:tcPr>
            <w:tcW w:w="979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D36A12">
              <w:rPr>
                <w:rFonts w:ascii="宋体" w:hAnsi="宋体" w:cs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</w:tcPr>
          <w:p w:rsidR="009D3E84" w:rsidRPr="00D36A12" w:rsidRDefault="009D3E84" w:rsidP="009D3E84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9D3E84" w:rsidRPr="00D36A12" w:rsidRDefault="009D3E84" w:rsidP="009D3E8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9D3E84" w:rsidRPr="00D36A12" w:rsidRDefault="009D3E84" w:rsidP="009D3E84">
            <w:pPr>
              <w:jc w:val="center"/>
            </w:pPr>
          </w:p>
        </w:tc>
      </w:tr>
      <w:tr w:rsidR="009D3E84" w:rsidRPr="00D36A12" w:rsidTr="009D3E84">
        <w:trPr>
          <w:trHeight w:hRule="exact" w:val="510"/>
        </w:trPr>
        <w:tc>
          <w:tcPr>
            <w:tcW w:w="979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D36A12">
              <w:rPr>
                <w:rFonts w:ascii="宋体" w:hAnsi="宋体" w:cs="宋体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</w:tcPr>
          <w:p w:rsidR="009D3E84" w:rsidRPr="00D36A12" w:rsidRDefault="009D3E84" w:rsidP="009D3E84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9D3E84" w:rsidRPr="00D36A12" w:rsidRDefault="009D3E84" w:rsidP="009D3E8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9D3E84" w:rsidRPr="00D36A12" w:rsidRDefault="009D3E84" w:rsidP="009D3E84">
            <w:pPr>
              <w:jc w:val="center"/>
            </w:pPr>
          </w:p>
        </w:tc>
      </w:tr>
      <w:tr w:rsidR="009D3E84" w:rsidRPr="00D36A12" w:rsidTr="009D3E84">
        <w:trPr>
          <w:trHeight w:hRule="exact" w:val="510"/>
        </w:trPr>
        <w:tc>
          <w:tcPr>
            <w:tcW w:w="979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D36A12">
              <w:rPr>
                <w:rFonts w:ascii="宋体" w:hAnsi="宋体" w:cs="宋体" w:hint="eastAsia"/>
                <w:kern w:val="0"/>
                <w:sz w:val="28"/>
                <w:szCs w:val="28"/>
              </w:rPr>
              <w:t>15</w:t>
            </w:r>
          </w:p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23" w:type="dxa"/>
          </w:tcPr>
          <w:p w:rsidR="009D3E84" w:rsidRPr="00D36A12" w:rsidRDefault="009D3E84" w:rsidP="009D3E84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240" w:type="dxa"/>
            <w:vAlign w:val="center"/>
          </w:tcPr>
          <w:p w:rsidR="009D3E84" w:rsidRPr="00D36A12" w:rsidRDefault="009D3E84" w:rsidP="009D3E8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9D3E84" w:rsidRPr="00D36A12" w:rsidRDefault="009D3E84" w:rsidP="009D3E84">
            <w:pPr>
              <w:jc w:val="center"/>
            </w:pPr>
          </w:p>
        </w:tc>
      </w:tr>
      <w:tr w:rsidR="009D3E84" w:rsidRPr="00D36A12" w:rsidTr="009D3E84">
        <w:trPr>
          <w:trHeight w:hRule="exact" w:val="510"/>
        </w:trPr>
        <w:tc>
          <w:tcPr>
            <w:tcW w:w="979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D36A12">
              <w:rPr>
                <w:rFonts w:ascii="宋体" w:hAnsi="宋体" w:cs="宋体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</w:tcPr>
          <w:p w:rsidR="009D3E84" w:rsidRPr="00D36A12" w:rsidRDefault="009D3E84" w:rsidP="009D3E84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240" w:type="dxa"/>
            <w:vAlign w:val="center"/>
          </w:tcPr>
          <w:p w:rsidR="009D3E84" w:rsidRPr="00D36A12" w:rsidRDefault="009D3E84" w:rsidP="009D3E8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9D3E84" w:rsidRPr="00D36A12" w:rsidRDefault="009D3E84" w:rsidP="009D3E84">
            <w:pPr>
              <w:jc w:val="center"/>
            </w:pPr>
          </w:p>
        </w:tc>
      </w:tr>
      <w:tr w:rsidR="009D3E84" w:rsidRPr="00D36A12" w:rsidTr="009D3E84">
        <w:trPr>
          <w:trHeight w:hRule="exact" w:val="510"/>
        </w:trPr>
        <w:tc>
          <w:tcPr>
            <w:tcW w:w="979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D36A12">
              <w:rPr>
                <w:rFonts w:ascii="宋体" w:hAnsi="宋体" w:cs="宋体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</w:tcPr>
          <w:p w:rsidR="009D3E84" w:rsidRPr="00D36A12" w:rsidRDefault="009D3E84" w:rsidP="009D3E84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240" w:type="dxa"/>
            <w:vAlign w:val="center"/>
          </w:tcPr>
          <w:p w:rsidR="009D3E84" w:rsidRPr="00D36A12" w:rsidRDefault="009D3E84" w:rsidP="009D3E8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9D3E84" w:rsidRPr="00D36A12" w:rsidRDefault="009D3E84" w:rsidP="009D3E84">
            <w:pPr>
              <w:jc w:val="center"/>
            </w:pPr>
          </w:p>
        </w:tc>
      </w:tr>
      <w:tr w:rsidR="009D3E84" w:rsidRPr="00D36A12" w:rsidTr="009D3E84">
        <w:trPr>
          <w:trHeight w:hRule="exact" w:val="510"/>
        </w:trPr>
        <w:tc>
          <w:tcPr>
            <w:tcW w:w="979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D36A12">
              <w:rPr>
                <w:rFonts w:ascii="宋体" w:hAnsi="宋体" w:cs="宋体" w:hint="eastAsia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</w:tcPr>
          <w:p w:rsidR="009D3E84" w:rsidRPr="00D36A12" w:rsidRDefault="009D3E84" w:rsidP="009D3E84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240" w:type="dxa"/>
            <w:vAlign w:val="center"/>
          </w:tcPr>
          <w:p w:rsidR="009D3E84" w:rsidRPr="00D36A12" w:rsidRDefault="009D3E84" w:rsidP="009D3E8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9D3E84" w:rsidRPr="00D36A12" w:rsidRDefault="009D3E84" w:rsidP="009D3E84">
            <w:pPr>
              <w:jc w:val="center"/>
            </w:pPr>
          </w:p>
        </w:tc>
      </w:tr>
      <w:tr w:rsidR="009D3E84" w:rsidRPr="00D36A12" w:rsidTr="009D3E84">
        <w:trPr>
          <w:trHeight w:hRule="exact" w:val="510"/>
        </w:trPr>
        <w:tc>
          <w:tcPr>
            <w:tcW w:w="979" w:type="dxa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bookmarkStart w:id="0" w:name="_GoBack"/>
            <w:bookmarkEnd w:id="0"/>
            <w:r w:rsidRPr="00D36A12">
              <w:rPr>
                <w:rFonts w:ascii="宋体" w:hAnsi="宋体" w:cs="宋体" w:hint="eastAsia"/>
                <w:kern w:val="0"/>
                <w:sz w:val="28"/>
                <w:szCs w:val="28"/>
              </w:rPr>
              <w:t>合计</w:t>
            </w:r>
          </w:p>
        </w:tc>
        <w:tc>
          <w:tcPr>
            <w:tcW w:w="7209" w:type="dxa"/>
            <w:gridSpan w:val="3"/>
            <w:vAlign w:val="center"/>
          </w:tcPr>
          <w:p w:rsidR="009D3E84" w:rsidRPr="00D36A12" w:rsidRDefault="009D3E84" w:rsidP="009D3E84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1050</w:t>
            </w:r>
          </w:p>
        </w:tc>
      </w:tr>
    </w:tbl>
    <w:p w:rsidR="001F2F7F" w:rsidRPr="00D36A12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kern w:val="0"/>
          <w:sz w:val="24"/>
        </w:rPr>
      </w:pPr>
    </w:p>
    <w:p w:rsidR="00DC0409" w:rsidRPr="00D36A12" w:rsidRDefault="00DC0409" w:rsidP="001F2F7F">
      <w:pPr>
        <w:widowControl/>
        <w:spacing w:line="48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</w:p>
    <w:p w:rsidR="001F2F7F" w:rsidRPr="00D36A12" w:rsidRDefault="001F2F7F" w:rsidP="001F2F7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b/>
          <w:bCs/>
          <w:kern w:val="0"/>
          <w:sz w:val="24"/>
        </w:rPr>
      </w:pPr>
    </w:p>
    <w:p w:rsidR="000E555E" w:rsidRPr="00D36A12" w:rsidRDefault="0065787B"/>
    <w:sectPr w:rsidR="000E555E" w:rsidRPr="00D36A12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87B" w:rsidRDefault="0065787B" w:rsidP="00B71DFC">
      <w:r>
        <w:separator/>
      </w:r>
    </w:p>
  </w:endnote>
  <w:endnote w:type="continuationSeparator" w:id="0">
    <w:p w:rsidR="0065787B" w:rsidRDefault="0065787B" w:rsidP="00B7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87B" w:rsidRDefault="0065787B" w:rsidP="00B71DFC">
      <w:r>
        <w:separator/>
      </w:r>
    </w:p>
  </w:footnote>
  <w:footnote w:type="continuationSeparator" w:id="0">
    <w:p w:rsidR="0065787B" w:rsidRDefault="0065787B" w:rsidP="00B71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2F7F"/>
    <w:rsid w:val="00056824"/>
    <w:rsid w:val="0007678A"/>
    <w:rsid w:val="00097727"/>
    <w:rsid w:val="001E6E06"/>
    <w:rsid w:val="001F2F7F"/>
    <w:rsid w:val="00226BE2"/>
    <w:rsid w:val="00230E1F"/>
    <w:rsid w:val="00275DBC"/>
    <w:rsid w:val="00316902"/>
    <w:rsid w:val="00611ABC"/>
    <w:rsid w:val="006455E2"/>
    <w:rsid w:val="0065787B"/>
    <w:rsid w:val="00676981"/>
    <w:rsid w:val="007D3EFD"/>
    <w:rsid w:val="007F0EC4"/>
    <w:rsid w:val="008400AE"/>
    <w:rsid w:val="00893E5F"/>
    <w:rsid w:val="00971311"/>
    <w:rsid w:val="009B7449"/>
    <w:rsid w:val="009D3E84"/>
    <w:rsid w:val="00A44DC1"/>
    <w:rsid w:val="00A86B0C"/>
    <w:rsid w:val="00B5716B"/>
    <w:rsid w:val="00B71DFC"/>
    <w:rsid w:val="00B96C31"/>
    <w:rsid w:val="00CD11BC"/>
    <w:rsid w:val="00D2779A"/>
    <w:rsid w:val="00D36A12"/>
    <w:rsid w:val="00DC0409"/>
    <w:rsid w:val="00ED3E5F"/>
    <w:rsid w:val="00FA0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80202F1-CA60-40F2-9DAF-78389393A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37</Words>
  <Characters>214</Characters>
  <Application>Microsoft Office Word</Application>
  <DocSecurity>0</DocSecurity>
  <Lines>1</Lines>
  <Paragraphs>1</Paragraphs>
  <ScaleCrop>false</ScaleCrop>
  <Company>www.2345.com/?kvizca</Company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6</cp:revision>
  <dcterms:created xsi:type="dcterms:W3CDTF">2019-11-12T03:08:00Z</dcterms:created>
  <dcterms:modified xsi:type="dcterms:W3CDTF">2019-11-20T00:05:00Z</dcterms:modified>
</cp:coreProperties>
</file>