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Pr="00C63CC2" w:rsidRDefault="001F2F7F" w:rsidP="00064092">
      <w:pPr>
        <w:widowControl/>
        <w:spacing w:line="40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p w:rsidR="001F2F7F" w:rsidRPr="00064092" w:rsidRDefault="00064092" w:rsidP="00064092">
      <w:pPr>
        <w:widowControl/>
        <w:spacing w:line="4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C63CC2">
        <w:rPr>
          <w:rFonts w:ascii="宋体" w:hAnsi="宋体" w:cs="宋体"/>
          <w:b/>
          <w:bCs/>
          <w:kern w:val="0"/>
          <w:sz w:val="28"/>
          <w:szCs w:val="28"/>
        </w:rPr>
        <w:t>第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十四</w:t>
      </w:r>
      <w:r w:rsidRPr="00C63CC2">
        <w:rPr>
          <w:rFonts w:ascii="宋体" w:hAnsi="宋体" w:cs="宋体"/>
          <w:b/>
          <w:bCs/>
          <w:kern w:val="0"/>
          <w:sz w:val="28"/>
          <w:szCs w:val="28"/>
        </w:rPr>
        <w:t>工会小组    工会组长：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张洁</w:t>
      </w:r>
    </w:p>
    <w:tbl>
      <w:tblPr>
        <w:tblpPr w:leftFromText="180" w:rightFromText="180" w:vertAnchor="text" w:horzAnchor="margin" w:tblpY="237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220EAE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A806B0" w:rsidRPr="00220EAE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A806B0" w:rsidRPr="00886C29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A806B0" w:rsidRPr="00220EAE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806B0" w:rsidRPr="00B96C31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姚勤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B96C31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乔吉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严世杰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bCs/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bCs/>
                <w:sz w:val="28"/>
                <w:szCs w:val="28"/>
                <w:shd w:val="clear" w:color="auto" w:fill="FFFFFF"/>
              </w:rPr>
              <w:t>邱贤康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朱伟频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周旦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 w:rsidRPr="00064092">
              <w:rPr>
                <w:rFonts w:hint="eastAsia"/>
                <w:sz w:val="28"/>
                <w:szCs w:val="28"/>
              </w:rPr>
              <w:t>张洁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李莹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石霖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田惠琴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644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龚丽华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200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 w:rsidRPr="00064092">
              <w:rPr>
                <w:rFonts w:hint="eastAsia"/>
                <w:sz w:val="28"/>
                <w:szCs w:val="28"/>
              </w:rPr>
              <w:t>谢启韶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 w:rsidRPr="00064092">
              <w:rPr>
                <w:rFonts w:hint="eastAsia"/>
                <w:sz w:val="28"/>
                <w:szCs w:val="28"/>
              </w:rPr>
              <w:t>董健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 w:rsidRPr="00064092">
              <w:rPr>
                <w:rFonts w:hint="eastAsia"/>
                <w:sz w:val="28"/>
                <w:szCs w:val="28"/>
              </w:rPr>
              <w:t>张晓琼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陈婷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陈敏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杜剑芳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A806B0" w:rsidRPr="00064092" w:rsidRDefault="00A806B0" w:rsidP="00A806B0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064092">
              <w:rPr>
                <w:rFonts w:hint="eastAsia"/>
                <w:sz w:val="28"/>
                <w:szCs w:val="28"/>
                <w:shd w:val="clear" w:color="auto" w:fill="FFFFFF"/>
              </w:rPr>
              <w:t>章剑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64092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朱嘉怡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倪青恋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823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张慧燕（大）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823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窦笠嘉</w:t>
            </w:r>
          </w:p>
        </w:tc>
        <w:tc>
          <w:tcPr>
            <w:tcW w:w="3240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</w:tcPr>
          <w:p w:rsidR="00A806B0" w:rsidRPr="00991D63" w:rsidRDefault="00A806B0" w:rsidP="00A806B0"/>
        </w:tc>
      </w:tr>
      <w:tr w:rsidR="00A806B0" w:rsidRPr="00220EAE" w:rsidTr="00A806B0">
        <w:trPr>
          <w:trHeight w:hRule="exact" w:val="510"/>
        </w:trPr>
        <w:tc>
          <w:tcPr>
            <w:tcW w:w="979" w:type="dxa"/>
            <w:vAlign w:val="center"/>
          </w:tcPr>
          <w:p w:rsidR="00A806B0" w:rsidRPr="00064092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64092">
              <w:rPr>
                <w:rFonts w:ascii="宋体" w:hAnsi="宋体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7209" w:type="dxa"/>
            <w:gridSpan w:val="3"/>
            <w:vAlign w:val="center"/>
          </w:tcPr>
          <w:p w:rsidR="00A806B0" w:rsidRPr="00220EAE" w:rsidRDefault="00A806B0" w:rsidP="00A806B0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1790</w:t>
            </w:r>
          </w:p>
        </w:tc>
      </w:tr>
    </w:tbl>
    <w:p w:rsidR="000E555E" w:rsidRPr="001F2F7F" w:rsidRDefault="00DF3039">
      <w:bookmarkStart w:id="0" w:name="_GoBack"/>
      <w:bookmarkEnd w:id="0"/>
    </w:p>
    <w:sectPr w:rsidR="000E555E" w:rsidRPr="001F2F7F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039" w:rsidRDefault="00DF3039" w:rsidP="00B71DFC">
      <w:r>
        <w:separator/>
      </w:r>
    </w:p>
  </w:endnote>
  <w:endnote w:type="continuationSeparator" w:id="0">
    <w:p w:rsidR="00DF3039" w:rsidRDefault="00DF3039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039" w:rsidRDefault="00DF3039" w:rsidP="00B71DFC">
      <w:r>
        <w:separator/>
      </w:r>
    </w:p>
  </w:footnote>
  <w:footnote w:type="continuationSeparator" w:id="0">
    <w:p w:rsidR="00DF3039" w:rsidRDefault="00DF3039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2F7F"/>
    <w:rsid w:val="00056824"/>
    <w:rsid w:val="00064092"/>
    <w:rsid w:val="0007678A"/>
    <w:rsid w:val="00084EBC"/>
    <w:rsid w:val="00097727"/>
    <w:rsid w:val="0014271A"/>
    <w:rsid w:val="0015754F"/>
    <w:rsid w:val="001E6E06"/>
    <w:rsid w:val="001F2F7F"/>
    <w:rsid w:val="00226BE2"/>
    <w:rsid w:val="00275DBC"/>
    <w:rsid w:val="002C5406"/>
    <w:rsid w:val="00316902"/>
    <w:rsid w:val="00611ABC"/>
    <w:rsid w:val="006455E2"/>
    <w:rsid w:val="00676981"/>
    <w:rsid w:val="007F0EC4"/>
    <w:rsid w:val="0082038D"/>
    <w:rsid w:val="008400AE"/>
    <w:rsid w:val="00893E5F"/>
    <w:rsid w:val="00971311"/>
    <w:rsid w:val="009B7449"/>
    <w:rsid w:val="00A44DC1"/>
    <w:rsid w:val="00A806B0"/>
    <w:rsid w:val="00A86B0C"/>
    <w:rsid w:val="00B5716B"/>
    <w:rsid w:val="00B71DFC"/>
    <w:rsid w:val="00B96C31"/>
    <w:rsid w:val="00CD11BC"/>
    <w:rsid w:val="00D2779A"/>
    <w:rsid w:val="00DC0409"/>
    <w:rsid w:val="00DF303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CB5B4F-E5AA-4E83-AB97-33184581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06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06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48</Words>
  <Characters>275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8</cp:revision>
  <cp:lastPrinted>2019-11-15T01:43:00Z</cp:lastPrinted>
  <dcterms:created xsi:type="dcterms:W3CDTF">2019-11-12T03:08:00Z</dcterms:created>
  <dcterms:modified xsi:type="dcterms:W3CDTF">2019-11-15T01:43:00Z</dcterms:modified>
</cp:coreProperties>
</file>