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210" w:rsidRDefault="00BE3210" w:rsidP="00BE3210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</w:t>
      </w:r>
      <w:r>
        <w:rPr>
          <w:rFonts w:ascii="黑体" w:eastAsia="黑体" w:hAnsi="宋体"/>
          <w:b/>
          <w:sz w:val="28"/>
          <w:szCs w:val="28"/>
        </w:rPr>
        <w:t>2</w:t>
      </w:r>
      <w:r>
        <w:rPr>
          <w:rFonts w:ascii="黑体" w:eastAsia="黑体" w:hAnsi="宋体" w:hint="eastAsia"/>
          <w:b/>
          <w:sz w:val="28"/>
          <w:szCs w:val="28"/>
        </w:rPr>
        <w:t>3</w:t>
      </w:r>
      <w:r w:rsidR="00517F35">
        <w:rPr>
          <w:rFonts w:ascii="黑体" w:eastAsia="黑体" w:hAnsi="宋体" w:hint="eastAsia"/>
          <w:b/>
          <w:sz w:val="28"/>
          <w:szCs w:val="28"/>
        </w:rPr>
        <w:t>学年度第二</w:t>
      </w:r>
      <w:bookmarkStart w:id="0" w:name="_GoBack"/>
      <w:bookmarkEnd w:id="0"/>
      <w:r>
        <w:rPr>
          <w:rFonts w:ascii="黑体" w:eastAsia="黑体" w:hAnsi="宋体" w:hint="eastAsia"/>
          <w:b/>
          <w:sz w:val="28"/>
          <w:szCs w:val="28"/>
        </w:rPr>
        <w:t>学期</w:t>
      </w:r>
      <w:r>
        <w:rPr>
          <w:rFonts w:ascii="黑体" w:eastAsia="黑体" w:hAnsi="宋体" w:hint="eastAsia"/>
          <w:b/>
          <w:sz w:val="28"/>
          <w:szCs w:val="28"/>
          <w:u w:val="single"/>
        </w:rPr>
        <w:t xml:space="preserve"> 二（2）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6854"/>
      </w:tblGrid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6854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二（2）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6854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6854" w:type="dxa"/>
          </w:tcPr>
          <w:p w:rsidR="00BE3210" w:rsidRDefault="00035B80" w:rsidP="003C778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张梓瑶</w:t>
            </w:r>
            <w:r w:rsidR="00BB3D77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BB3D77">
              <w:rPr>
                <w:rFonts w:ascii="宋体" w:hAnsi="宋体"/>
                <w:sz w:val="24"/>
                <w:szCs w:val="24"/>
              </w:rPr>
              <w:t xml:space="preserve"> </w:t>
            </w:r>
            <w:r w:rsidR="00BB3D77">
              <w:rPr>
                <w:rFonts w:ascii="宋体" w:hAnsi="宋体" w:hint="eastAsia"/>
                <w:sz w:val="24"/>
                <w:szCs w:val="24"/>
              </w:rPr>
              <w:t xml:space="preserve">陈珈昊 </w:t>
            </w:r>
            <w:r w:rsidR="00BB3D77">
              <w:rPr>
                <w:rFonts w:ascii="宋体" w:hAnsi="宋体"/>
                <w:sz w:val="24"/>
                <w:szCs w:val="24"/>
              </w:rPr>
              <w:t xml:space="preserve"> </w:t>
            </w:r>
            <w:r w:rsidR="00BB3D77">
              <w:rPr>
                <w:rFonts w:ascii="宋体" w:hAnsi="宋体" w:hint="eastAsia"/>
                <w:sz w:val="24"/>
                <w:szCs w:val="24"/>
              </w:rPr>
              <w:t>孙沐泽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6854" w:type="dxa"/>
          </w:tcPr>
          <w:p w:rsidR="00BE3210" w:rsidRPr="00DD6136" w:rsidRDefault="00BE3210" w:rsidP="003C778F">
            <w:pPr>
              <w:spacing w:line="560" w:lineRule="exact"/>
              <w:rPr>
                <w:rFonts w:ascii="宋体" w:eastAsiaTheme="minorEastAsia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孙宇阳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 w:rsidR="00F922DC">
              <w:rPr>
                <w:rFonts w:ascii="宋体" w:hAnsi="宋体" w:hint="eastAsia"/>
                <w:sz w:val="24"/>
                <w:szCs w:val="24"/>
              </w:rPr>
              <w:t xml:space="preserve">宿珺睿 </w:t>
            </w:r>
            <w:r w:rsidR="00F922DC">
              <w:rPr>
                <w:rFonts w:ascii="宋体" w:hAnsi="宋体"/>
                <w:sz w:val="24"/>
                <w:szCs w:val="24"/>
              </w:rPr>
              <w:t xml:space="preserve"> </w:t>
            </w:r>
            <w:r w:rsidR="00F922DC">
              <w:rPr>
                <w:rFonts w:ascii="宋体" w:hAnsi="宋体" w:hint="eastAsia"/>
                <w:sz w:val="24"/>
                <w:szCs w:val="24"/>
              </w:rPr>
              <w:t xml:space="preserve">付依依 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6854" w:type="dxa"/>
          </w:tcPr>
          <w:p w:rsidR="00BE3210" w:rsidRPr="00DD6136" w:rsidRDefault="00DD6136" w:rsidP="003C778F">
            <w:pPr>
              <w:spacing w:line="560" w:lineRule="exact"/>
              <w:rPr>
                <w:rFonts w:ascii="宋体" w:eastAsiaTheme="minorEastAsia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崔子珩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 w:rsidR="00AB4C78" w:rsidRPr="00AB4C78">
              <w:rPr>
                <w:rFonts w:ascii="宋体" w:hAnsi="宋体" w:hint="eastAsia"/>
                <w:sz w:val="24"/>
                <w:szCs w:val="24"/>
              </w:rPr>
              <w:t>庄霖祺，孙功钰</w:t>
            </w:r>
            <w:r w:rsidR="00AB4C78">
              <w:rPr>
                <w:rFonts w:ascii="宋体" w:hAnsi="宋体" w:hint="eastAsia"/>
                <w:sz w:val="24"/>
                <w:szCs w:val="24"/>
              </w:rPr>
              <w:t xml:space="preserve">  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6854" w:type="dxa"/>
          </w:tcPr>
          <w:p w:rsidR="00BE3210" w:rsidRPr="00DD6136" w:rsidRDefault="00BE3210" w:rsidP="003C778F">
            <w:pPr>
              <w:spacing w:line="560" w:lineRule="exact"/>
              <w:rPr>
                <w:rFonts w:ascii="宋体" w:eastAsiaTheme="minorEastAsia" w:hAnsi="宋体"/>
                <w:sz w:val="24"/>
                <w:szCs w:val="24"/>
              </w:rPr>
            </w:pPr>
            <w:r w:rsidRPr="00A72462">
              <w:rPr>
                <w:rFonts w:ascii="宋体" w:hAnsi="宋体" w:hint="eastAsia"/>
                <w:sz w:val="24"/>
                <w:szCs w:val="24"/>
              </w:rPr>
              <w:t>崔子珩</w:t>
            </w:r>
            <w:r w:rsidR="00F922DC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F922DC">
              <w:rPr>
                <w:rFonts w:ascii="宋体" w:hAnsi="宋体"/>
                <w:sz w:val="24"/>
                <w:szCs w:val="24"/>
              </w:rPr>
              <w:t xml:space="preserve"> </w:t>
            </w:r>
            <w:r w:rsidR="00F922DC">
              <w:rPr>
                <w:rFonts w:ascii="宋体" w:hAnsi="宋体" w:hint="eastAsia"/>
                <w:sz w:val="24"/>
                <w:szCs w:val="24"/>
              </w:rPr>
              <w:t xml:space="preserve">庄艺桐 </w:t>
            </w:r>
            <w:r w:rsidR="00F922DC">
              <w:rPr>
                <w:rFonts w:ascii="宋体" w:hAnsi="宋体"/>
                <w:sz w:val="24"/>
                <w:szCs w:val="24"/>
              </w:rPr>
              <w:t xml:space="preserve"> </w:t>
            </w:r>
            <w:r w:rsidR="00F922DC">
              <w:rPr>
                <w:rFonts w:ascii="宋体" w:hAnsi="宋体" w:hint="eastAsia"/>
                <w:sz w:val="24"/>
                <w:szCs w:val="24"/>
              </w:rPr>
              <w:t xml:space="preserve">殷忆伦  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6854" w:type="dxa"/>
          </w:tcPr>
          <w:p w:rsidR="00BE3210" w:rsidRPr="00DD6136" w:rsidRDefault="00F922DC" w:rsidP="003C778F">
            <w:pPr>
              <w:spacing w:line="560" w:lineRule="exact"/>
              <w:rPr>
                <w:rFonts w:ascii="宋体" w:eastAsiaTheme="minorEastAsia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孙沐泽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庄霖祺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张梓瑶 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6854" w:type="dxa"/>
          </w:tcPr>
          <w:p w:rsidR="00BE3210" w:rsidRPr="00DD6136" w:rsidRDefault="00DD6136" w:rsidP="003531CE">
            <w:pPr>
              <w:spacing w:line="560" w:lineRule="exact"/>
              <w:rPr>
                <w:rFonts w:ascii="宋体" w:eastAsiaTheme="minorEastAsia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吴昊依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 w:rsidR="003531CE" w:rsidRPr="003531CE">
              <w:rPr>
                <w:rFonts w:ascii="宋体" w:hAnsi="宋体" w:hint="eastAsia"/>
                <w:sz w:val="24"/>
                <w:szCs w:val="24"/>
              </w:rPr>
              <w:t>陈珈昊</w:t>
            </w:r>
            <w:r w:rsidR="003531CE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唐棠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6854" w:type="dxa"/>
          </w:tcPr>
          <w:p w:rsidR="00BE3210" w:rsidRPr="00517F35" w:rsidRDefault="00F922DC" w:rsidP="003C778F">
            <w:pPr>
              <w:spacing w:line="560" w:lineRule="exact"/>
              <w:rPr>
                <w:rFonts w:ascii="宋体" w:eastAsiaTheme="minorEastAsia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孙宇阳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宿珺睿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殷忆伦 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道德与法治</w:t>
            </w:r>
          </w:p>
        </w:tc>
        <w:tc>
          <w:tcPr>
            <w:tcW w:w="6854" w:type="dxa"/>
          </w:tcPr>
          <w:p w:rsidR="00BE3210" w:rsidRDefault="00BB3D77" w:rsidP="00DD613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吴昊依</w:t>
            </w:r>
            <w:r w:rsidR="00DD6136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DD6136">
              <w:rPr>
                <w:rFonts w:ascii="宋体" w:hAnsi="宋体"/>
                <w:sz w:val="24"/>
                <w:szCs w:val="24"/>
              </w:rPr>
              <w:t xml:space="preserve"> </w:t>
            </w:r>
            <w:r w:rsidR="00DD6136">
              <w:rPr>
                <w:rFonts w:ascii="宋体" w:hAnsi="宋体" w:hint="eastAsia"/>
                <w:sz w:val="24"/>
                <w:szCs w:val="24"/>
              </w:rPr>
              <w:t xml:space="preserve">庄艺桐 </w:t>
            </w:r>
            <w:r w:rsidR="00DD6136">
              <w:rPr>
                <w:rFonts w:ascii="宋体" w:hAnsi="宋体"/>
                <w:sz w:val="24"/>
                <w:szCs w:val="24"/>
              </w:rPr>
              <w:t xml:space="preserve"> </w:t>
            </w:r>
            <w:r w:rsidR="00DD6136">
              <w:rPr>
                <w:rFonts w:ascii="宋体" w:hAnsi="宋体" w:hint="eastAsia"/>
                <w:sz w:val="24"/>
                <w:szCs w:val="24"/>
              </w:rPr>
              <w:t xml:space="preserve">唐棠 </w:t>
            </w:r>
            <w:r w:rsidR="00DD6136">
              <w:rPr>
                <w:rFonts w:ascii="宋体" w:hAnsi="宋体"/>
                <w:sz w:val="24"/>
                <w:szCs w:val="24"/>
              </w:rPr>
              <w:t xml:space="preserve"> 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854" w:type="dxa"/>
          </w:tcPr>
          <w:p w:rsidR="00BE3210" w:rsidRDefault="00BE3210" w:rsidP="003C778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854" w:type="dxa"/>
          </w:tcPr>
          <w:p w:rsidR="00BE3210" w:rsidRDefault="00BE3210" w:rsidP="003C778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854" w:type="dxa"/>
          </w:tcPr>
          <w:p w:rsidR="00BE3210" w:rsidRDefault="00BE3210" w:rsidP="003C778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BE3210" w:rsidRDefault="00BE3210" w:rsidP="00BE3210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043B28" w:rsidRDefault="00043B28"/>
    <w:sectPr w:rsidR="00043B2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ABC" w:rsidRDefault="003C0ABC" w:rsidP="00F922DC">
      <w:r>
        <w:separator/>
      </w:r>
    </w:p>
  </w:endnote>
  <w:endnote w:type="continuationSeparator" w:id="0">
    <w:p w:rsidR="003C0ABC" w:rsidRDefault="003C0ABC" w:rsidP="00F92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ABC" w:rsidRDefault="003C0ABC" w:rsidP="00F922DC">
      <w:r>
        <w:separator/>
      </w:r>
    </w:p>
  </w:footnote>
  <w:footnote w:type="continuationSeparator" w:id="0">
    <w:p w:rsidR="003C0ABC" w:rsidRDefault="003C0ABC" w:rsidP="00F922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210"/>
    <w:rsid w:val="000146AF"/>
    <w:rsid w:val="0001542C"/>
    <w:rsid w:val="000237BB"/>
    <w:rsid w:val="00024E1C"/>
    <w:rsid w:val="00027E29"/>
    <w:rsid w:val="00034E44"/>
    <w:rsid w:val="00035B80"/>
    <w:rsid w:val="00043B28"/>
    <w:rsid w:val="00070C35"/>
    <w:rsid w:val="00087CC4"/>
    <w:rsid w:val="000A074F"/>
    <w:rsid w:val="000A5F48"/>
    <w:rsid w:val="000B1787"/>
    <w:rsid w:val="000B29FB"/>
    <w:rsid w:val="000C056F"/>
    <w:rsid w:val="000D32AC"/>
    <w:rsid w:val="000D4161"/>
    <w:rsid w:val="000E4686"/>
    <w:rsid w:val="0010147E"/>
    <w:rsid w:val="001036F0"/>
    <w:rsid w:val="00130994"/>
    <w:rsid w:val="00157156"/>
    <w:rsid w:val="001A0925"/>
    <w:rsid w:val="001A5288"/>
    <w:rsid w:val="001C4BAF"/>
    <w:rsid w:val="001D3DCA"/>
    <w:rsid w:val="001E079F"/>
    <w:rsid w:val="001E2D8D"/>
    <w:rsid w:val="001E414E"/>
    <w:rsid w:val="001F6C14"/>
    <w:rsid w:val="00204819"/>
    <w:rsid w:val="00224D05"/>
    <w:rsid w:val="00231452"/>
    <w:rsid w:val="00235587"/>
    <w:rsid w:val="0024431D"/>
    <w:rsid w:val="00262C0E"/>
    <w:rsid w:val="0028673C"/>
    <w:rsid w:val="00290A1B"/>
    <w:rsid w:val="00294BF4"/>
    <w:rsid w:val="0029605F"/>
    <w:rsid w:val="002B308B"/>
    <w:rsid w:val="002C17CA"/>
    <w:rsid w:val="002C6097"/>
    <w:rsid w:val="002D7669"/>
    <w:rsid w:val="002F2415"/>
    <w:rsid w:val="00317147"/>
    <w:rsid w:val="0032092E"/>
    <w:rsid w:val="003254ED"/>
    <w:rsid w:val="00327DBB"/>
    <w:rsid w:val="003368F2"/>
    <w:rsid w:val="003531CE"/>
    <w:rsid w:val="00360604"/>
    <w:rsid w:val="0038329D"/>
    <w:rsid w:val="00384BDF"/>
    <w:rsid w:val="00387618"/>
    <w:rsid w:val="003C0ABC"/>
    <w:rsid w:val="003C7D9F"/>
    <w:rsid w:val="003D1BE5"/>
    <w:rsid w:val="003E20B0"/>
    <w:rsid w:val="003E311E"/>
    <w:rsid w:val="003F5B9A"/>
    <w:rsid w:val="004202B2"/>
    <w:rsid w:val="00453F86"/>
    <w:rsid w:val="004548F2"/>
    <w:rsid w:val="004710EB"/>
    <w:rsid w:val="0047662C"/>
    <w:rsid w:val="0048575A"/>
    <w:rsid w:val="004A25AB"/>
    <w:rsid w:val="004F48AD"/>
    <w:rsid w:val="00503442"/>
    <w:rsid w:val="0051356F"/>
    <w:rsid w:val="00517F35"/>
    <w:rsid w:val="00530794"/>
    <w:rsid w:val="00537C9E"/>
    <w:rsid w:val="00543504"/>
    <w:rsid w:val="00551883"/>
    <w:rsid w:val="00551CCD"/>
    <w:rsid w:val="00574E34"/>
    <w:rsid w:val="0057705C"/>
    <w:rsid w:val="00581DC0"/>
    <w:rsid w:val="00592B8F"/>
    <w:rsid w:val="005B2ECD"/>
    <w:rsid w:val="005C4189"/>
    <w:rsid w:val="005D508A"/>
    <w:rsid w:val="005F14CA"/>
    <w:rsid w:val="006052C4"/>
    <w:rsid w:val="00614626"/>
    <w:rsid w:val="006267BF"/>
    <w:rsid w:val="00644C17"/>
    <w:rsid w:val="006548B8"/>
    <w:rsid w:val="00665167"/>
    <w:rsid w:val="00687F86"/>
    <w:rsid w:val="00691630"/>
    <w:rsid w:val="006C29B0"/>
    <w:rsid w:val="006C2A89"/>
    <w:rsid w:val="006D3B6E"/>
    <w:rsid w:val="007052F3"/>
    <w:rsid w:val="007148C7"/>
    <w:rsid w:val="0072223B"/>
    <w:rsid w:val="00755CAA"/>
    <w:rsid w:val="0076196B"/>
    <w:rsid w:val="0076795C"/>
    <w:rsid w:val="00774A9E"/>
    <w:rsid w:val="0079258F"/>
    <w:rsid w:val="007A21F8"/>
    <w:rsid w:val="007A2CE4"/>
    <w:rsid w:val="007C3FAE"/>
    <w:rsid w:val="007D1482"/>
    <w:rsid w:val="007D7773"/>
    <w:rsid w:val="007E04FF"/>
    <w:rsid w:val="00815011"/>
    <w:rsid w:val="00833606"/>
    <w:rsid w:val="00837FDA"/>
    <w:rsid w:val="00855D8E"/>
    <w:rsid w:val="0085695E"/>
    <w:rsid w:val="008606D3"/>
    <w:rsid w:val="00860B7F"/>
    <w:rsid w:val="00872C75"/>
    <w:rsid w:val="00882474"/>
    <w:rsid w:val="008914EB"/>
    <w:rsid w:val="00897C8D"/>
    <w:rsid w:val="008B2AC9"/>
    <w:rsid w:val="008B59D2"/>
    <w:rsid w:val="008C5843"/>
    <w:rsid w:val="008D51DC"/>
    <w:rsid w:val="008D5FA4"/>
    <w:rsid w:val="008E5392"/>
    <w:rsid w:val="008E57A8"/>
    <w:rsid w:val="00915CA9"/>
    <w:rsid w:val="009219C9"/>
    <w:rsid w:val="00932175"/>
    <w:rsid w:val="00952054"/>
    <w:rsid w:val="00983C9A"/>
    <w:rsid w:val="00990048"/>
    <w:rsid w:val="00996928"/>
    <w:rsid w:val="009A77B4"/>
    <w:rsid w:val="009C0527"/>
    <w:rsid w:val="009F0FDA"/>
    <w:rsid w:val="00A31D0A"/>
    <w:rsid w:val="00A364DF"/>
    <w:rsid w:val="00A3766C"/>
    <w:rsid w:val="00A664E6"/>
    <w:rsid w:val="00A75A84"/>
    <w:rsid w:val="00A90D0B"/>
    <w:rsid w:val="00A95AC6"/>
    <w:rsid w:val="00AB4C78"/>
    <w:rsid w:val="00AD021A"/>
    <w:rsid w:val="00AF4B60"/>
    <w:rsid w:val="00B068FC"/>
    <w:rsid w:val="00B12663"/>
    <w:rsid w:val="00B13FC2"/>
    <w:rsid w:val="00B15F26"/>
    <w:rsid w:val="00B201F6"/>
    <w:rsid w:val="00B33C1F"/>
    <w:rsid w:val="00B41465"/>
    <w:rsid w:val="00B53BB5"/>
    <w:rsid w:val="00B5466E"/>
    <w:rsid w:val="00B56FE8"/>
    <w:rsid w:val="00B61175"/>
    <w:rsid w:val="00B61292"/>
    <w:rsid w:val="00B67115"/>
    <w:rsid w:val="00B81709"/>
    <w:rsid w:val="00B93675"/>
    <w:rsid w:val="00B96683"/>
    <w:rsid w:val="00BB3D77"/>
    <w:rsid w:val="00BC5DEF"/>
    <w:rsid w:val="00BD624C"/>
    <w:rsid w:val="00BE3210"/>
    <w:rsid w:val="00BE4E3F"/>
    <w:rsid w:val="00BF2188"/>
    <w:rsid w:val="00BF3E7C"/>
    <w:rsid w:val="00C27BF2"/>
    <w:rsid w:val="00C51367"/>
    <w:rsid w:val="00C54F3F"/>
    <w:rsid w:val="00C566FD"/>
    <w:rsid w:val="00CA3719"/>
    <w:rsid w:val="00CB6F44"/>
    <w:rsid w:val="00CD05B3"/>
    <w:rsid w:val="00CE64CD"/>
    <w:rsid w:val="00CE6B00"/>
    <w:rsid w:val="00CF321F"/>
    <w:rsid w:val="00CF4B94"/>
    <w:rsid w:val="00D06394"/>
    <w:rsid w:val="00D12B26"/>
    <w:rsid w:val="00D3068C"/>
    <w:rsid w:val="00D31485"/>
    <w:rsid w:val="00D566AD"/>
    <w:rsid w:val="00D613EF"/>
    <w:rsid w:val="00D72985"/>
    <w:rsid w:val="00D77CD4"/>
    <w:rsid w:val="00D97312"/>
    <w:rsid w:val="00DA2D67"/>
    <w:rsid w:val="00DA56B7"/>
    <w:rsid w:val="00DA7B44"/>
    <w:rsid w:val="00DC081C"/>
    <w:rsid w:val="00DD6136"/>
    <w:rsid w:val="00DE57CC"/>
    <w:rsid w:val="00DE656E"/>
    <w:rsid w:val="00DF1141"/>
    <w:rsid w:val="00DF3A5A"/>
    <w:rsid w:val="00DF7DCD"/>
    <w:rsid w:val="00E10F0B"/>
    <w:rsid w:val="00E21B52"/>
    <w:rsid w:val="00E300FE"/>
    <w:rsid w:val="00E726CE"/>
    <w:rsid w:val="00E8377D"/>
    <w:rsid w:val="00E86CC0"/>
    <w:rsid w:val="00EA1922"/>
    <w:rsid w:val="00EC0B74"/>
    <w:rsid w:val="00ED6A6A"/>
    <w:rsid w:val="00F06459"/>
    <w:rsid w:val="00F11056"/>
    <w:rsid w:val="00F25500"/>
    <w:rsid w:val="00F25C80"/>
    <w:rsid w:val="00F3494B"/>
    <w:rsid w:val="00F3772F"/>
    <w:rsid w:val="00F44CEE"/>
    <w:rsid w:val="00F5403E"/>
    <w:rsid w:val="00F616E5"/>
    <w:rsid w:val="00F64647"/>
    <w:rsid w:val="00F703CB"/>
    <w:rsid w:val="00F72587"/>
    <w:rsid w:val="00F922DC"/>
    <w:rsid w:val="00FA0BE0"/>
    <w:rsid w:val="00FA7D44"/>
    <w:rsid w:val="00FB4703"/>
    <w:rsid w:val="00FB6FF4"/>
    <w:rsid w:val="00FC5BA2"/>
    <w:rsid w:val="00FD0E1F"/>
    <w:rsid w:val="00FD4FA6"/>
    <w:rsid w:val="00FD74E1"/>
    <w:rsid w:val="00FE03A6"/>
    <w:rsid w:val="00FE222F"/>
    <w:rsid w:val="00FE3C45"/>
    <w:rsid w:val="00FE4A1D"/>
    <w:rsid w:val="00FE6C97"/>
    <w:rsid w:val="00FF03EF"/>
    <w:rsid w:val="00FF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03462C"/>
  <w15:chartTrackingRefBased/>
  <w15:docId w15:val="{8C81D6C9-36FA-4306-AB42-74ED293AB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21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22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922D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922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922D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8</cp:revision>
  <dcterms:created xsi:type="dcterms:W3CDTF">2024-06-11T06:23:00Z</dcterms:created>
  <dcterms:modified xsi:type="dcterms:W3CDTF">2024-06-17T05:38:00Z</dcterms:modified>
</cp:coreProperties>
</file>