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65D2E" w14:textId="77777777" w:rsidR="00974857" w:rsidRDefault="00BD4FAB">
      <w:pPr>
        <w:spacing w:line="360" w:lineRule="auto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3931793D" w14:textId="1E64B9EA" w:rsidR="00974857" w:rsidRDefault="00BD4FAB" w:rsidP="001C1FBE">
      <w:pPr>
        <w:spacing w:line="360" w:lineRule="auto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六师附小202</w:t>
      </w:r>
      <w:r w:rsidR="001C269B">
        <w:rPr>
          <w:rFonts w:ascii="黑体" w:eastAsia="黑体" w:hAnsi="宋体" w:hint="eastAsia"/>
          <w:b/>
          <w:sz w:val="28"/>
          <w:szCs w:val="28"/>
        </w:rPr>
        <w:t>3</w:t>
      </w:r>
      <w:r>
        <w:rPr>
          <w:rFonts w:ascii="黑体" w:eastAsia="黑体" w:hAnsi="宋体" w:hint="eastAsia"/>
          <w:b/>
          <w:sz w:val="28"/>
          <w:szCs w:val="28"/>
        </w:rPr>
        <w:t>学年度第二学期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   </w:t>
      </w:r>
      <w:r w:rsidR="001C269B">
        <w:rPr>
          <w:rFonts w:ascii="黑体" w:eastAsia="黑体" w:hAnsi="宋体" w:hint="eastAsia"/>
          <w:b/>
          <w:sz w:val="28"/>
          <w:szCs w:val="28"/>
          <w:u w:val="single"/>
        </w:rPr>
        <w:t>二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1"/>
        <w:gridCol w:w="6731"/>
      </w:tblGrid>
      <w:tr w:rsidR="00974857" w:rsidRPr="00BD4FAB" w14:paraId="055232A1" w14:textId="77777777">
        <w:tc>
          <w:tcPr>
            <w:tcW w:w="1791" w:type="dxa"/>
          </w:tcPr>
          <w:p w14:paraId="3A04F699" w14:textId="77777777" w:rsidR="00974857" w:rsidRDefault="00BD4FA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731" w:type="dxa"/>
          </w:tcPr>
          <w:p w14:paraId="6B751276" w14:textId="56273A18" w:rsidR="00974857" w:rsidRDefault="001C269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二</w:t>
            </w:r>
            <w:r w:rsidR="00BD4FAB">
              <w:rPr>
                <w:rFonts w:ascii="黑体" w:eastAsia="黑体" w:hAnsi="宋体" w:hint="eastAsia"/>
                <w:sz w:val="24"/>
                <w:szCs w:val="24"/>
              </w:rPr>
              <w:t>（4）班</w:t>
            </w:r>
          </w:p>
        </w:tc>
      </w:tr>
      <w:tr w:rsidR="00974857" w:rsidRPr="00BD4FAB" w14:paraId="61D7E167" w14:textId="77777777">
        <w:tc>
          <w:tcPr>
            <w:tcW w:w="1791" w:type="dxa"/>
          </w:tcPr>
          <w:p w14:paraId="3D6D0469" w14:textId="77777777" w:rsidR="00974857" w:rsidRDefault="00BD4FA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731" w:type="dxa"/>
          </w:tcPr>
          <w:p w14:paraId="1A4EF348" w14:textId="77777777" w:rsidR="00974857" w:rsidRDefault="00BD4FAB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974857" w:rsidRPr="00BD4FAB" w14:paraId="6D00F0A0" w14:textId="77777777">
        <w:tc>
          <w:tcPr>
            <w:tcW w:w="1791" w:type="dxa"/>
          </w:tcPr>
          <w:p w14:paraId="31EF1ADD" w14:textId="77777777"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731" w:type="dxa"/>
          </w:tcPr>
          <w:p w14:paraId="3CE66016" w14:textId="5FC4549E" w:rsidR="00974857" w:rsidRPr="00BD4FAB" w:rsidRDefault="00BD4FAB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 xml:space="preserve">吴桐远   </w:t>
            </w:r>
            <w:r w:rsidR="0030173E">
              <w:rPr>
                <w:rFonts w:ascii="宋体" w:hAnsi="宋体" w:hint="eastAsia"/>
                <w:sz w:val="24"/>
                <w:szCs w:val="24"/>
              </w:rPr>
              <w:t>王嫣思语</w:t>
            </w:r>
            <w:r w:rsidRPr="00BD4FAB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7E63AD">
              <w:rPr>
                <w:rFonts w:ascii="宋体" w:hAnsi="宋体" w:hint="eastAsia"/>
                <w:sz w:val="24"/>
                <w:szCs w:val="24"/>
              </w:rPr>
              <w:t>杨修</w:t>
            </w:r>
          </w:p>
        </w:tc>
      </w:tr>
      <w:tr w:rsidR="00974857" w:rsidRPr="00BD4FAB" w14:paraId="68F5F73F" w14:textId="77777777">
        <w:tc>
          <w:tcPr>
            <w:tcW w:w="1791" w:type="dxa"/>
          </w:tcPr>
          <w:p w14:paraId="581C12A6" w14:textId="77777777"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731" w:type="dxa"/>
          </w:tcPr>
          <w:p w14:paraId="48045321" w14:textId="3FFA1ECF" w:rsidR="00974857" w:rsidRPr="00BD4FAB" w:rsidRDefault="00B81027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朱子益   何静嘉   王一依</w:t>
            </w:r>
          </w:p>
        </w:tc>
      </w:tr>
      <w:tr w:rsidR="00974857" w:rsidRPr="00BD4FAB" w14:paraId="600315B4" w14:textId="77777777">
        <w:tc>
          <w:tcPr>
            <w:tcW w:w="1791" w:type="dxa"/>
          </w:tcPr>
          <w:p w14:paraId="3F1B190F" w14:textId="77777777"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731" w:type="dxa"/>
          </w:tcPr>
          <w:p w14:paraId="0D9D20E1" w14:textId="1700A540" w:rsidR="00974857" w:rsidRPr="00BD4FAB" w:rsidRDefault="0009014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尹保棠</w:t>
            </w:r>
            <w:r w:rsidR="00BD4FAB" w:rsidRPr="00BD4FAB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杨修</w:t>
            </w:r>
            <w:r w:rsidR="00BD4FAB" w:rsidRPr="00BD4FAB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竺欣晨</w:t>
            </w:r>
          </w:p>
        </w:tc>
      </w:tr>
      <w:tr w:rsidR="00974857" w:rsidRPr="00BD4FAB" w14:paraId="37104823" w14:textId="77777777">
        <w:tc>
          <w:tcPr>
            <w:tcW w:w="1791" w:type="dxa"/>
          </w:tcPr>
          <w:p w14:paraId="71647C8B" w14:textId="77777777"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731" w:type="dxa"/>
          </w:tcPr>
          <w:p w14:paraId="370ADEC0" w14:textId="0DE35E94" w:rsidR="00974857" w:rsidRPr="00BD4FAB" w:rsidRDefault="008976F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竺欣晨   杨修     王一依</w:t>
            </w:r>
          </w:p>
        </w:tc>
      </w:tr>
      <w:tr w:rsidR="00974857" w:rsidRPr="00BD4FAB" w14:paraId="7F743671" w14:textId="77777777">
        <w:tc>
          <w:tcPr>
            <w:tcW w:w="1791" w:type="dxa"/>
          </w:tcPr>
          <w:p w14:paraId="06AC3F22" w14:textId="77777777"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731" w:type="dxa"/>
          </w:tcPr>
          <w:p w14:paraId="18FEBBB8" w14:textId="5C2452AA" w:rsidR="00974857" w:rsidRPr="00BD4FAB" w:rsidRDefault="008976F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尹保棠   朱子益   王嫣思语</w:t>
            </w:r>
          </w:p>
        </w:tc>
      </w:tr>
      <w:tr w:rsidR="00974857" w:rsidRPr="00BD4FAB" w14:paraId="192BE91E" w14:textId="77777777">
        <w:tc>
          <w:tcPr>
            <w:tcW w:w="1791" w:type="dxa"/>
          </w:tcPr>
          <w:p w14:paraId="28597A86" w14:textId="77777777"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731" w:type="dxa"/>
          </w:tcPr>
          <w:p w14:paraId="0BBE28B2" w14:textId="4326AE52" w:rsidR="00974857" w:rsidRPr="00BD4FAB" w:rsidRDefault="008976F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何静嘉   丁欣玥   王一依</w:t>
            </w:r>
          </w:p>
        </w:tc>
      </w:tr>
      <w:tr w:rsidR="00974857" w:rsidRPr="00BD4FAB" w14:paraId="51F0F6F0" w14:textId="77777777">
        <w:tc>
          <w:tcPr>
            <w:tcW w:w="1791" w:type="dxa"/>
          </w:tcPr>
          <w:p w14:paraId="449ADD12" w14:textId="77777777"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731" w:type="dxa"/>
          </w:tcPr>
          <w:p w14:paraId="041FC5B9" w14:textId="067A2C27" w:rsidR="00974857" w:rsidRPr="00BD4FAB" w:rsidRDefault="008976F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朱子益   何静嘉   王一依</w:t>
            </w:r>
          </w:p>
        </w:tc>
      </w:tr>
      <w:tr w:rsidR="00974857" w:rsidRPr="00BD4FAB" w14:paraId="587BB5C5" w14:textId="77777777">
        <w:tc>
          <w:tcPr>
            <w:tcW w:w="1791" w:type="dxa"/>
          </w:tcPr>
          <w:p w14:paraId="243E3FE3" w14:textId="77777777"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</w:tcPr>
          <w:p w14:paraId="0325B41F" w14:textId="0F7CC4A2" w:rsidR="00974857" w:rsidRPr="00BD4FAB" w:rsidRDefault="00FF6CA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张文远</w:t>
            </w:r>
            <w:r w:rsidR="00BD4FAB" w:rsidRPr="00BD4FAB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1E0E5B" w:rsidRPr="00BD4FAB">
              <w:rPr>
                <w:rFonts w:ascii="宋体" w:hAnsi="宋体" w:hint="eastAsia"/>
                <w:sz w:val="24"/>
                <w:szCs w:val="24"/>
              </w:rPr>
              <w:t>邢涵彧</w:t>
            </w:r>
            <w:r w:rsidR="00BD4FAB" w:rsidRPr="00BD4FAB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2B7A84">
              <w:rPr>
                <w:rFonts w:ascii="宋体" w:hAnsi="宋体" w:hint="eastAsia"/>
                <w:sz w:val="24"/>
                <w:szCs w:val="24"/>
              </w:rPr>
              <w:t>钱子豪</w:t>
            </w:r>
          </w:p>
        </w:tc>
      </w:tr>
      <w:tr w:rsidR="00974857" w:rsidRPr="00BD4FAB" w14:paraId="788BE8BA" w14:textId="77777777">
        <w:tc>
          <w:tcPr>
            <w:tcW w:w="1791" w:type="dxa"/>
          </w:tcPr>
          <w:p w14:paraId="1CF91C5D" w14:textId="77777777"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信息技术</w:t>
            </w:r>
          </w:p>
        </w:tc>
        <w:tc>
          <w:tcPr>
            <w:tcW w:w="6731" w:type="dxa"/>
          </w:tcPr>
          <w:p w14:paraId="1BC1E571" w14:textId="77777777" w:rsidR="00974857" w:rsidRPr="00BD4FAB" w:rsidRDefault="0097485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74857" w:rsidRPr="00BD4FAB" w14:paraId="3FCE5E7E" w14:textId="77777777">
        <w:tc>
          <w:tcPr>
            <w:tcW w:w="1791" w:type="dxa"/>
          </w:tcPr>
          <w:p w14:paraId="2A6C2F1E" w14:textId="77777777"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731" w:type="dxa"/>
          </w:tcPr>
          <w:p w14:paraId="13585C01" w14:textId="28E54539" w:rsidR="00974857" w:rsidRPr="00BD4FAB" w:rsidRDefault="0097485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74857" w:rsidRPr="00BD4FAB" w14:paraId="1D0CA3A9" w14:textId="77777777">
        <w:tc>
          <w:tcPr>
            <w:tcW w:w="1791" w:type="dxa"/>
          </w:tcPr>
          <w:p w14:paraId="6B0BD03A" w14:textId="77777777" w:rsidR="00974857" w:rsidRPr="00BD4FAB" w:rsidRDefault="00BD4FAB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BD4FAB"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6731" w:type="dxa"/>
          </w:tcPr>
          <w:p w14:paraId="3F4033B6" w14:textId="77777777" w:rsidR="00974857" w:rsidRPr="00BD4FAB" w:rsidRDefault="00974857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8EF5C5F" w14:textId="77777777" w:rsidR="00BD4FAB" w:rsidRDefault="00BD4FAB"/>
    <w:sectPr w:rsidR="00BD4FA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4857"/>
    <w:rsid w:val="00090146"/>
    <w:rsid w:val="001C0632"/>
    <w:rsid w:val="001C1FBE"/>
    <w:rsid w:val="001C269B"/>
    <w:rsid w:val="001E0E5B"/>
    <w:rsid w:val="002171C9"/>
    <w:rsid w:val="002B7A84"/>
    <w:rsid w:val="0030173E"/>
    <w:rsid w:val="004B0E53"/>
    <w:rsid w:val="00753F32"/>
    <w:rsid w:val="007E63AD"/>
    <w:rsid w:val="00851135"/>
    <w:rsid w:val="008976FF"/>
    <w:rsid w:val="00974857"/>
    <w:rsid w:val="00B81027"/>
    <w:rsid w:val="00BD4FAB"/>
    <w:rsid w:val="00FF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02B7C"/>
  <w15:docId w15:val="{7064652F-B5D7-474C-B75B-A32A8AA9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link w:val="a3"/>
    <w:semiHidden/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semiHidden/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semiHidden/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aa">
    <w:name w:val="Table Grid"/>
    <w:basedOn w:val="a1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lsfx</cp:lastModifiedBy>
  <cp:revision>9</cp:revision>
  <dcterms:created xsi:type="dcterms:W3CDTF">2023-06-12T01:55:00Z</dcterms:created>
  <dcterms:modified xsi:type="dcterms:W3CDTF">2024-06-05T05:24:00Z</dcterms:modified>
</cp:coreProperties>
</file>