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89C3D" w14:textId="77777777" w:rsidR="00C50830" w:rsidRDefault="00501E0D" w:rsidP="00214EC7">
      <w:pPr>
        <w:jc w:val="center"/>
        <w:rPr>
          <w:rStyle w:val="NormalCharacter"/>
          <w:rFonts w:ascii="宋体" w:hAnsi="宋体"/>
          <w:sz w:val="24"/>
          <w:szCs w:val="24"/>
        </w:rPr>
      </w:pPr>
      <w:r>
        <w:rPr>
          <w:rStyle w:val="NormalCharacter"/>
          <w:rFonts w:ascii="黑体" w:eastAsia="黑体" w:hAnsi="黑体"/>
          <w:b/>
          <w:sz w:val="28"/>
          <w:szCs w:val="28"/>
        </w:rPr>
        <w:t xml:space="preserve"> </w:t>
      </w:r>
    </w:p>
    <w:p w14:paraId="129E9386" w14:textId="77777777" w:rsidR="00C50830" w:rsidRDefault="004937AB" w:rsidP="00501E0D">
      <w:pPr>
        <w:spacing w:line="360" w:lineRule="auto"/>
        <w:rPr>
          <w:rStyle w:val="NormalCharacter"/>
          <w:rFonts w:ascii="黑体" w:eastAsia="黑体" w:hAnsi="宋体"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t xml:space="preserve">        </w:t>
      </w:r>
    </w:p>
    <w:p w14:paraId="688E3A78" w14:textId="7DEEB67F" w:rsidR="00C50830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</w:t>
      </w:r>
      <w:r w:rsidR="007230E8">
        <w:rPr>
          <w:rStyle w:val="NormalCharacter"/>
          <w:rFonts w:ascii="黑体" w:eastAsia="黑体" w:hAnsi="宋体"/>
          <w:b/>
          <w:sz w:val="28"/>
          <w:szCs w:val="28"/>
        </w:rPr>
        <w:t>3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5D18FE">
        <w:rPr>
          <w:rStyle w:val="NormalCharacter"/>
          <w:rFonts w:ascii="黑体" w:eastAsia="黑体" w:hAnsi="宋体" w:hint="eastAsia"/>
          <w:b/>
          <w:sz w:val="28"/>
          <w:szCs w:val="28"/>
        </w:rPr>
        <w:t>二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="007230E8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五 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6854"/>
      </w:tblGrid>
      <w:tr w:rsidR="00C50830" w14:paraId="25C6B60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EFAD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90C5" w14:textId="215C8358" w:rsidR="00C50830" w:rsidRPr="007230E8" w:rsidRDefault="001E0FA4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五</w:t>
            </w:r>
            <w:proofErr w:type="gramStart"/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3</w:t>
            </w:r>
            <w:proofErr w:type="gramEnd"/>
          </w:p>
        </w:tc>
      </w:tr>
      <w:tr w:rsidR="00C50830" w14:paraId="610B7A7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EF1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73E8" w14:textId="77777777" w:rsidR="00C50830" w:rsidRPr="007230E8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7230E8">
              <w:rPr>
                <w:rStyle w:val="NormalCharacter"/>
                <w:rFonts w:ascii="宋体" w:hAnsi="宋体"/>
                <w:sz w:val="24"/>
                <w:szCs w:val="24"/>
              </w:rPr>
              <w:t>学生名单</w:t>
            </w:r>
          </w:p>
        </w:tc>
      </w:tr>
      <w:tr w:rsidR="00C50830" w14:paraId="1AE8B6F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6314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3B80E" w14:textId="6BD2D10C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王晓冉、</w:t>
            </w:r>
            <w:r w:rsidR="005D18FE">
              <w:rPr>
                <w:rStyle w:val="NormalCharacter"/>
                <w:rFonts w:ascii="宋体" w:hAnsi="宋体" w:hint="eastAsia"/>
                <w:sz w:val="24"/>
                <w:szCs w:val="24"/>
              </w:rPr>
              <w:t>王骁</w:t>
            </w:r>
          </w:p>
        </w:tc>
      </w:tr>
      <w:tr w:rsidR="00C50830" w14:paraId="2B4E045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1A2B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D30A" w14:textId="3B2EF989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王骁、谢锦泓</w:t>
            </w:r>
          </w:p>
        </w:tc>
      </w:tr>
      <w:tr w:rsidR="00C50830" w14:paraId="5A4D109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6CE7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C332" w14:textId="2ECCF85E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石文钰、</w:t>
            </w:r>
            <w:r w:rsidR="005D18FE">
              <w:rPr>
                <w:rStyle w:val="NormalCharacter"/>
                <w:rFonts w:ascii="宋体" w:hAnsi="宋体" w:hint="eastAsia"/>
                <w:sz w:val="24"/>
                <w:szCs w:val="24"/>
              </w:rPr>
              <w:t>苏慧馨</w:t>
            </w:r>
          </w:p>
        </w:tc>
      </w:tr>
      <w:tr w:rsidR="00C50830" w14:paraId="7533BC4B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FF8A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420C" w14:textId="7EA9C4E9" w:rsidR="00C50830" w:rsidRPr="007230E8" w:rsidRDefault="001E0FA4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钱歆玥、唐震昊</w:t>
            </w:r>
          </w:p>
        </w:tc>
      </w:tr>
      <w:tr w:rsidR="00C50830" w14:paraId="14B9644A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85DA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D8BC" w14:textId="27A3CA5F" w:rsidR="00C50830" w:rsidRPr="007230E8" w:rsidRDefault="005D18F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王梓健</w:t>
            </w:r>
            <w:r w:rsidR="001E0FA4">
              <w:rPr>
                <w:rStyle w:val="NormalCharacter"/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吕以明</w:t>
            </w:r>
          </w:p>
        </w:tc>
      </w:tr>
      <w:tr w:rsidR="00C50830" w14:paraId="5158F454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2302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0B913" w14:textId="69B2BA05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辛以宸、钱歆玥</w:t>
            </w:r>
          </w:p>
        </w:tc>
      </w:tr>
      <w:tr w:rsidR="00C50830" w14:paraId="75A4D45F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1FF8" w14:textId="77777777"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44AF" w14:textId="12AB8D8A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杨骞越、吕以明</w:t>
            </w:r>
          </w:p>
        </w:tc>
      </w:tr>
      <w:tr w:rsidR="00C50830" w14:paraId="6D23039E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48CE" w14:textId="77777777" w:rsidR="00C5083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F043" w14:textId="231E4ECB" w:rsidR="00C50830" w:rsidRPr="007230E8" w:rsidRDefault="005D18F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夏明宇</w:t>
            </w:r>
            <w:r w:rsidR="001E0FA4">
              <w:rPr>
                <w:rStyle w:val="NormalCharacter"/>
                <w:rFonts w:ascii="宋体" w:hAnsi="宋体" w:hint="eastAsia"/>
                <w:sz w:val="24"/>
                <w:szCs w:val="24"/>
              </w:rPr>
              <w:t>、褚韶华</w:t>
            </w:r>
          </w:p>
        </w:tc>
      </w:tr>
      <w:tr w:rsidR="00C50830" w14:paraId="50AC33A2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B6F6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F13B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418EA640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A776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635D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618D9E85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B953" w14:textId="77777777"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5F5F" w14:textId="6E99464D" w:rsidR="00C50830" w:rsidRPr="007230E8" w:rsidRDefault="009D3E7E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 w:hint="eastAsia"/>
                <w:sz w:val="24"/>
                <w:szCs w:val="24"/>
              </w:rPr>
              <w:t>阮晓竹、</w:t>
            </w:r>
            <w:r w:rsidR="00DC6D49">
              <w:rPr>
                <w:rStyle w:val="NormalCharacter"/>
                <w:rFonts w:ascii="宋体" w:hAnsi="宋体" w:hint="eastAsia"/>
                <w:sz w:val="24"/>
                <w:szCs w:val="24"/>
              </w:rPr>
              <w:t>谢锦泓</w:t>
            </w:r>
          </w:p>
        </w:tc>
      </w:tr>
      <w:tr w:rsidR="00C50830" w14:paraId="5E7F2859" w14:textId="77777777" w:rsidTr="007230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3A7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F0FE" w14:textId="77777777" w:rsidR="00C50830" w:rsidRPr="007230E8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 w14:paraId="4F99ECB1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C3A2" w14:textId="77777777"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0DDF" w14:textId="77777777"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</w:tbl>
    <w:p w14:paraId="5F1A237B" w14:textId="77777777" w:rsidR="00C50830" w:rsidRDefault="00C5083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C50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6B808" w14:textId="77777777" w:rsidR="009E1169" w:rsidRDefault="009E1169" w:rsidP="006E79F5">
      <w:r>
        <w:separator/>
      </w:r>
    </w:p>
  </w:endnote>
  <w:endnote w:type="continuationSeparator" w:id="0">
    <w:p w14:paraId="606B73BA" w14:textId="77777777" w:rsidR="009E1169" w:rsidRDefault="009E1169" w:rsidP="006E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A9F5B" w14:textId="77777777" w:rsidR="009E1169" w:rsidRDefault="009E1169" w:rsidP="006E79F5">
      <w:r>
        <w:separator/>
      </w:r>
    </w:p>
  </w:footnote>
  <w:footnote w:type="continuationSeparator" w:id="0">
    <w:p w14:paraId="4EB1F862" w14:textId="77777777" w:rsidR="009E1169" w:rsidRDefault="009E1169" w:rsidP="006E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830"/>
    <w:rsid w:val="00125047"/>
    <w:rsid w:val="00183118"/>
    <w:rsid w:val="001E0FA4"/>
    <w:rsid w:val="00214EC7"/>
    <w:rsid w:val="0022365B"/>
    <w:rsid w:val="00396F68"/>
    <w:rsid w:val="004937AB"/>
    <w:rsid w:val="00501E0D"/>
    <w:rsid w:val="005D18FE"/>
    <w:rsid w:val="00612721"/>
    <w:rsid w:val="00673B96"/>
    <w:rsid w:val="006E79F5"/>
    <w:rsid w:val="007230E8"/>
    <w:rsid w:val="008C49E7"/>
    <w:rsid w:val="008C4A97"/>
    <w:rsid w:val="0096278E"/>
    <w:rsid w:val="009D3E7E"/>
    <w:rsid w:val="009E1169"/>
    <w:rsid w:val="00C02FC7"/>
    <w:rsid w:val="00C50830"/>
    <w:rsid w:val="00DC6D49"/>
    <w:rsid w:val="00E3749C"/>
    <w:rsid w:val="00F94CEC"/>
    <w:rsid w:val="00F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93036"/>
  <w15:docId w15:val="{C2E02EB2-8DAE-44BD-8099-14420EF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Pr>
      <w:sz w:val="18"/>
      <w:szCs w:val="18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lsfx</cp:lastModifiedBy>
  <cp:revision>6</cp:revision>
  <dcterms:created xsi:type="dcterms:W3CDTF">2021-06-11T08:01:00Z</dcterms:created>
  <dcterms:modified xsi:type="dcterms:W3CDTF">2024-06-11T06:01:00Z</dcterms:modified>
</cp:coreProperties>
</file>