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六师附小2019学年度第一学期   四年级“学科之星”汇总表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四(3)班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 xml:space="preserve">                    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罗胡钧、陈楷瑞、邓启杭、崔馨予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张皓宸、陆俊豪、梅嘉怡、贾正言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张萌、高安澜、孟怡朵、谷瑞鸿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奚鑫宇、高梓睿、肖洵、王意珘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罗胡钧、高梓睿、肖洵、崔馨予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张皓宸、黄熹睿、李涵蕾、孟怡朵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陆俊豪、梅嘉怡、邓启杭、潘岩熙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道法</w:t>
            </w:r>
            <w:bookmarkStart w:id="0" w:name="_GoBack"/>
            <w:bookmarkEnd w:id="0"/>
          </w:p>
        </w:tc>
        <w:tc>
          <w:tcPr>
            <w:tcW w:w="7138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秦瑜岭、程玥琳、袁筱然、苑鸿森</w:t>
            </w: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6F"/>
    <w:rsid w:val="00003774"/>
    <w:rsid w:val="00004C6B"/>
    <w:rsid w:val="000C5F01"/>
    <w:rsid w:val="00175CCA"/>
    <w:rsid w:val="001E41BA"/>
    <w:rsid w:val="002E231E"/>
    <w:rsid w:val="00303D18"/>
    <w:rsid w:val="003C6E3D"/>
    <w:rsid w:val="003F22E5"/>
    <w:rsid w:val="004471E2"/>
    <w:rsid w:val="004E7906"/>
    <w:rsid w:val="005C72EE"/>
    <w:rsid w:val="005E4D3A"/>
    <w:rsid w:val="005F40F8"/>
    <w:rsid w:val="006423EF"/>
    <w:rsid w:val="006861C6"/>
    <w:rsid w:val="006D01BA"/>
    <w:rsid w:val="006D3CF4"/>
    <w:rsid w:val="00726B6F"/>
    <w:rsid w:val="00760690"/>
    <w:rsid w:val="00780EDA"/>
    <w:rsid w:val="007C53A6"/>
    <w:rsid w:val="008B10AE"/>
    <w:rsid w:val="00920007"/>
    <w:rsid w:val="00936600"/>
    <w:rsid w:val="009900E9"/>
    <w:rsid w:val="009B1ACD"/>
    <w:rsid w:val="009B3A50"/>
    <w:rsid w:val="009F5B57"/>
    <w:rsid w:val="00A04805"/>
    <w:rsid w:val="00A60BA1"/>
    <w:rsid w:val="00A7000C"/>
    <w:rsid w:val="00AA5273"/>
    <w:rsid w:val="00B041C4"/>
    <w:rsid w:val="00B20260"/>
    <w:rsid w:val="00B34AD7"/>
    <w:rsid w:val="00B60DA7"/>
    <w:rsid w:val="00BC72B9"/>
    <w:rsid w:val="00C418C2"/>
    <w:rsid w:val="00CA34D4"/>
    <w:rsid w:val="00CB6FED"/>
    <w:rsid w:val="00CF1656"/>
    <w:rsid w:val="00D20B7B"/>
    <w:rsid w:val="00DA4E4D"/>
    <w:rsid w:val="00DA57E0"/>
    <w:rsid w:val="00ED7F7E"/>
    <w:rsid w:val="00F24897"/>
    <w:rsid w:val="00F7106A"/>
    <w:rsid w:val="00FE79D0"/>
    <w:rsid w:val="7F47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3451D4-E03C-448F-AE7C-4B09F84A7F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39</Words>
  <Characters>226</Characters>
  <Lines>1</Lines>
  <Paragraphs>1</Paragraphs>
  <TotalTime>7</TotalTime>
  <ScaleCrop>false</ScaleCrop>
  <LinksUpToDate>false</LinksUpToDate>
  <CharactersWithSpaces>264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2019-12-25T08:18:00Z</dcterms:created>
  <dc:creator>桑三博客</dc:creator>
  <cp:lastModifiedBy>Rebecca#</cp:lastModifiedBy>
  <dcterms:modified xsi:type="dcterms:W3CDTF">2020-01-07T00:22:53Z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