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06E5F" w14:textId="622EEAC3" w:rsidR="00FD4BAE" w:rsidRDefault="00FD4BAE" w:rsidP="00FD4BAE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</w:t>
      </w:r>
      <w:r>
        <w:rPr>
          <w:rFonts w:ascii="黑体" w:eastAsia="黑体" w:hAnsi="宋体" w:hint="eastAsia"/>
          <w:b/>
          <w:sz w:val="28"/>
          <w:szCs w:val="28"/>
        </w:rPr>
        <w:t>2学年度第二学</w:t>
      </w:r>
      <w:r w:rsidRPr="00570BF4">
        <w:rPr>
          <w:rFonts w:ascii="黑体" w:eastAsia="黑体" w:hAnsi="宋体" w:hint="eastAsia"/>
          <w:b/>
          <w:sz w:val="28"/>
          <w:szCs w:val="28"/>
        </w:rPr>
        <w:t>期</w:t>
      </w:r>
      <w:r w:rsidR="00570BF4" w:rsidRPr="00570BF4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FD4BAE" w14:paraId="0BA464DE" w14:textId="77777777" w:rsidTr="00570BF4">
        <w:tc>
          <w:tcPr>
            <w:tcW w:w="1668" w:type="dxa"/>
          </w:tcPr>
          <w:p w14:paraId="00B6E671" w14:textId="77777777" w:rsidR="00FD4BAE" w:rsidRDefault="00FD4BAE" w:rsidP="00B2102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14:paraId="03B32BCF" w14:textId="4CCFCC1B" w:rsidR="00FD4BAE" w:rsidRDefault="00570BF4" w:rsidP="00B2102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一（7）班</w:t>
            </w:r>
          </w:p>
        </w:tc>
      </w:tr>
      <w:tr w:rsidR="00FD4BAE" w14:paraId="31448347" w14:textId="77777777" w:rsidTr="00570BF4">
        <w:tc>
          <w:tcPr>
            <w:tcW w:w="1668" w:type="dxa"/>
          </w:tcPr>
          <w:p w14:paraId="3CBE4E41" w14:textId="77777777" w:rsidR="00FD4BAE" w:rsidRDefault="00FD4BAE" w:rsidP="00B2102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14:paraId="6BCCF79F" w14:textId="77777777" w:rsidR="00FD4BAE" w:rsidRDefault="00FD4BAE" w:rsidP="00B2102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FD4BAE" w14:paraId="318F88AF" w14:textId="77777777" w:rsidTr="00570BF4">
        <w:tc>
          <w:tcPr>
            <w:tcW w:w="1668" w:type="dxa"/>
          </w:tcPr>
          <w:p w14:paraId="2C6CFFA7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14:paraId="6C9880BB" w14:textId="58CF1227" w:rsidR="00FD4BAE" w:rsidRDefault="00570BF4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傅欣仪、唐翊桉、金恺麒、张宜清</w:t>
            </w:r>
            <w:r w:rsidR="00DB09D0">
              <w:rPr>
                <w:rFonts w:ascii="宋体" w:hAnsi="宋体" w:hint="eastAsia"/>
                <w:sz w:val="24"/>
                <w:szCs w:val="24"/>
              </w:rPr>
              <w:t>、</w:t>
            </w:r>
            <w:r w:rsidR="00787098">
              <w:rPr>
                <w:rFonts w:ascii="宋体" w:hAnsi="宋体" w:hint="eastAsia"/>
                <w:sz w:val="24"/>
                <w:szCs w:val="24"/>
              </w:rPr>
              <w:t>刘沐哲</w:t>
            </w:r>
          </w:p>
        </w:tc>
      </w:tr>
      <w:tr w:rsidR="00FD4BAE" w14:paraId="00084313" w14:textId="77777777" w:rsidTr="00570BF4">
        <w:tc>
          <w:tcPr>
            <w:tcW w:w="1668" w:type="dxa"/>
          </w:tcPr>
          <w:p w14:paraId="6A7B7A10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14:paraId="1E06A583" w14:textId="4B43DAF2" w:rsidR="00FD4BAE" w:rsidRDefault="00132089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132089">
              <w:rPr>
                <w:rFonts w:ascii="宋体" w:hAnsi="宋体" w:hint="eastAsia"/>
                <w:sz w:val="24"/>
                <w:szCs w:val="24"/>
              </w:rPr>
              <w:t>金箫、程皓芃、应宥朴、周璐芸、陈轩瑶</w:t>
            </w:r>
          </w:p>
        </w:tc>
      </w:tr>
      <w:tr w:rsidR="00FD4BAE" w14:paraId="552A6775" w14:textId="77777777" w:rsidTr="00570BF4">
        <w:tc>
          <w:tcPr>
            <w:tcW w:w="1668" w:type="dxa"/>
          </w:tcPr>
          <w:p w14:paraId="5801D105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14:paraId="58BC9198" w14:textId="7D81A858" w:rsidR="00FD4BAE" w:rsidRDefault="00A66E1E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陈轩瑶、</w:t>
            </w:r>
            <w:r w:rsidR="00B81361">
              <w:rPr>
                <w:rFonts w:ascii="宋体" w:hAnsi="宋体" w:hint="eastAsia"/>
                <w:sz w:val="24"/>
                <w:szCs w:val="24"/>
              </w:rPr>
              <w:t>唐翊桉、傅欣仪、徐瑞琳、周璐芸</w:t>
            </w:r>
          </w:p>
        </w:tc>
      </w:tr>
      <w:tr w:rsidR="00FD4BAE" w14:paraId="7567AEA1" w14:textId="77777777" w:rsidTr="00570BF4">
        <w:tc>
          <w:tcPr>
            <w:tcW w:w="1668" w:type="dxa"/>
          </w:tcPr>
          <w:p w14:paraId="56CFDB47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14:paraId="7F1C2295" w14:textId="1B081AC4" w:rsidR="00FD4BAE" w:rsidRDefault="008556E9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8556E9">
              <w:rPr>
                <w:rFonts w:ascii="宋体" w:hAnsi="宋体" w:hint="eastAsia"/>
                <w:sz w:val="24"/>
                <w:szCs w:val="24"/>
              </w:rPr>
              <w:t>肖宇清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556E9">
              <w:rPr>
                <w:rFonts w:ascii="宋体" w:hAnsi="宋体" w:hint="eastAsia"/>
                <w:sz w:val="24"/>
                <w:szCs w:val="24"/>
              </w:rPr>
              <w:t>陈轩瑶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556E9">
              <w:rPr>
                <w:rFonts w:ascii="宋体" w:hAnsi="宋体" w:hint="eastAsia"/>
                <w:sz w:val="24"/>
                <w:szCs w:val="24"/>
              </w:rPr>
              <w:t>金箫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556E9">
              <w:rPr>
                <w:rFonts w:ascii="宋体" w:hAnsi="宋体" w:hint="eastAsia"/>
                <w:sz w:val="24"/>
                <w:szCs w:val="24"/>
              </w:rPr>
              <w:t>金恺麒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8556E9">
              <w:rPr>
                <w:rFonts w:ascii="宋体" w:hAnsi="宋体" w:hint="eastAsia"/>
                <w:sz w:val="24"/>
                <w:szCs w:val="24"/>
              </w:rPr>
              <w:t>胡高琛</w:t>
            </w:r>
          </w:p>
        </w:tc>
      </w:tr>
      <w:tr w:rsidR="00FD4BAE" w14:paraId="48EF95D5" w14:textId="77777777" w:rsidTr="00570BF4">
        <w:tc>
          <w:tcPr>
            <w:tcW w:w="1668" w:type="dxa"/>
          </w:tcPr>
          <w:p w14:paraId="25A3441C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14:paraId="0378B620" w14:textId="7D4D51C6" w:rsidR="00FD4BAE" w:rsidRDefault="00DD6D51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D6D51">
              <w:rPr>
                <w:rFonts w:ascii="宋体" w:hAnsi="宋体" w:hint="eastAsia"/>
                <w:sz w:val="24"/>
                <w:szCs w:val="24"/>
              </w:rPr>
              <w:t>程皓芃、刘沐哲、陈轩瑶、徐瑞琳、王湉灵</w:t>
            </w:r>
          </w:p>
        </w:tc>
      </w:tr>
      <w:tr w:rsidR="00FD4BAE" w14:paraId="6A1B3970" w14:textId="77777777" w:rsidTr="00570BF4">
        <w:tc>
          <w:tcPr>
            <w:tcW w:w="1668" w:type="dxa"/>
          </w:tcPr>
          <w:p w14:paraId="2A53ECAA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14:paraId="70AAF8E4" w14:textId="14CA6B81" w:rsidR="00FD4BAE" w:rsidRDefault="00A144BF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程皓芃、孙嘉辰、周璐芸、傅欣仪、陈轩瑶</w:t>
            </w:r>
          </w:p>
        </w:tc>
      </w:tr>
      <w:tr w:rsidR="00FD4BAE" w14:paraId="1CCA1AB2" w14:textId="77777777" w:rsidTr="00570BF4">
        <w:tc>
          <w:tcPr>
            <w:tcW w:w="1668" w:type="dxa"/>
          </w:tcPr>
          <w:p w14:paraId="31776C35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14:paraId="4D7F0405" w14:textId="21A0E354" w:rsidR="00FD4BAE" w:rsidRDefault="00C30DDA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C30DDA">
              <w:rPr>
                <w:rFonts w:ascii="宋体" w:hAnsi="宋体" w:hint="eastAsia"/>
                <w:sz w:val="24"/>
                <w:szCs w:val="24"/>
              </w:rPr>
              <w:t>程皓芃、徐心然、陈轩瑶、张宜清、陈知雨</w:t>
            </w:r>
          </w:p>
        </w:tc>
      </w:tr>
      <w:tr w:rsidR="00FD4BAE" w14:paraId="2021432A" w14:textId="77777777" w:rsidTr="00570BF4">
        <w:tc>
          <w:tcPr>
            <w:tcW w:w="1668" w:type="dxa"/>
          </w:tcPr>
          <w:p w14:paraId="106EE134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14:paraId="08C246C2" w14:textId="2BD6940C" w:rsidR="00FD4BAE" w:rsidRDefault="00570BF4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唐楚依、</w:t>
            </w:r>
            <w:r w:rsidR="002D681D">
              <w:rPr>
                <w:rFonts w:ascii="宋体" w:hAnsi="宋体" w:hint="eastAsia"/>
                <w:sz w:val="24"/>
                <w:szCs w:val="24"/>
              </w:rPr>
              <w:t>陈知雨、</w:t>
            </w:r>
            <w:r>
              <w:rPr>
                <w:rFonts w:ascii="宋体" w:hAnsi="宋体" w:hint="eastAsia"/>
                <w:sz w:val="24"/>
                <w:szCs w:val="24"/>
              </w:rPr>
              <w:t>陈佳宁、</w:t>
            </w:r>
            <w:r w:rsidR="002D681D">
              <w:rPr>
                <w:rFonts w:ascii="宋体" w:hAnsi="宋体" w:hint="eastAsia"/>
                <w:sz w:val="24"/>
                <w:szCs w:val="24"/>
              </w:rPr>
              <w:t>程皓芃</w:t>
            </w:r>
            <w:r w:rsidR="00787098">
              <w:rPr>
                <w:rFonts w:ascii="宋体" w:hAnsi="宋体" w:hint="eastAsia"/>
                <w:sz w:val="24"/>
                <w:szCs w:val="24"/>
              </w:rPr>
              <w:t>、陈轩瑶</w:t>
            </w:r>
          </w:p>
        </w:tc>
      </w:tr>
      <w:tr w:rsidR="00FD4BAE" w14:paraId="507FBA6E" w14:textId="77777777" w:rsidTr="00570BF4">
        <w:tc>
          <w:tcPr>
            <w:tcW w:w="1668" w:type="dxa"/>
          </w:tcPr>
          <w:p w14:paraId="5161ACCE" w14:textId="77777777" w:rsidR="00FD4BAE" w:rsidRDefault="00FD4BAE" w:rsidP="00B2102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14:paraId="2B2F4BE8" w14:textId="5C040780" w:rsidR="00FD4BAE" w:rsidRDefault="00EF4938" w:rsidP="00B2102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EF4938">
              <w:rPr>
                <w:rFonts w:ascii="宋体" w:hAnsi="宋体" w:hint="eastAsia"/>
                <w:sz w:val="24"/>
                <w:szCs w:val="24"/>
              </w:rPr>
              <w:t>金箫、唐翊桉、张睿言、赵乐恒、蔡汐云</w:t>
            </w:r>
          </w:p>
        </w:tc>
      </w:tr>
    </w:tbl>
    <w:p w14:paraId="6929CA29" w14:textId="77777777" w:rsidR="00FD4BAE" w:rsidRDefault="00FD4BAE" w:rsidP="00FD4BAE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14:paraId="7DBB4B37" w14:textId="77777777" w:rsidR="006F05BD" w:rsidRDefault="006F05BD"/>
    <w:sectPr w:rsidR="006F05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AE"/>
    <w:rsid w:val="000571C7"/>
    <w:rsid w:val="000C24A3"/>
    <w:rsid w:val="00132089"/>
    <w:rsid w:val="001E5C5E"/>
    <w:rsid w:val="002D681D"/>
    <w:rsid w:val="00570BF4"/>
    <w:rsid w:val="006F05BD"/>
    <w:rsid w:val="00787098"/>
    <w:rsid w:val="008556E9"/>
    <w:rsid w:val="008E6BBB"/>
    <w:rsid w:val="00A144BF"/>
    <w:rsid w:val="00A66E1E"/>
    <w:rsid w:val="00B81361"/>
    <w:rsid w:val="00C30DDA"/>
    <w:rsid w:val="00D820DB"/>
    <w:rsid w:val="00DB09D0"/>
    <w:rsid w:val="00DD6D51"/>
    <w:rsid w:val="00E30420"/>
    <w:rsid w:val="00EF4938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AC636"/>
  <w15:chartTrackingRefBased/>
  <w15:docId w15:val="{0897A5EE-381D-4129-BD2D-1791356B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BA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2023-06-20T09:00:00Z</dcterms:created>
  <dcterms:modified xsi:type="dcterms:W3CDTF">2023-06-20T23:50:00Z</dcterms:modified>
</cp:coreProperties>
</file>