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988" w:rsidRDefault="007F0988" w:rsidP="007F0988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六师附小2022学年度第二学期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 五    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91"/>
        <w:gridCol w:w="6731"/>
      </w:tblGrid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73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 xml:space="preserve">羽山五11 </w:t>
            </w: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73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731" w:type="dxa"/>
          </w:tcPr>
          <w:p w:rsidR="007F0988" w:rsidRDefault="007F0988" w:rsidP="009F513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赵驭航、张恒溢、丁小荷、吴昕鸿、卢淏祺</w:t>
            </w: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731" w:type="dxa"/>
          </w:tcPr>
          <w:p w:rsidR="007F0988" w:rsidRDefault="00151A70" w:rsidP="007F098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徐子皓、</w:t>
            </w:r>
            <w:r w:rsidR="007F0988">
              <w:rPr>
                <w:rFonts w:ascii="宋体" w:hAnsi="宋体" w:hint="eastAsia"/>
                <w:sz w:val="24"/>
                <w:szCs w:val="24"/>
              </w:rPr>
              <w:t>杨浩宸、张梦洋 、万钰、国惜之</w:t>
            </w: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731" w:type="dxa"/>
          </w:tcPr>
          <w:p w:rsidR="007F0988" w:rsidRDefault="007F0988" w:rsidP="00151A7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曹子衿、周锦心、顾奕辰、蒋晔泓、</w:t>
            </w:r>
            <w:r w:rsidR="00151A70">
              <w:rPr>
                <w:rFonts w:ascii="宋体" w:hAnsi="宋体" w:hint="eastAsia"/>
                <w:sz w:val="24"/>
                <w:szCs w:val="24"/>
              </w:rPr>
              <w:t>蒋雨辰</w:t>
            </w: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731" w:type="dxa"/>
          </w:tcPr>
          <w:p w:rsidR="007F0988" w:rsidRDefault="007F0988" w:rsidP="007F098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杨彦孜、刘樾、曹媛婷、桂滏雅、冯亦宸</w:t>
            </w: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731" w:type="dxa"/>
          </w:tcPr>
          <w:p w:rsidR="007F0988" w:rsidRDefault="007F0988" w:rsidP="00151A70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牟成宇、雷师越、</w:t>
            </w:r>
            <w:r w:rsidR="00151A70">
              <w:rPr>
                <w:rFonts w:ascii="宋体" w:hAnsi="宋体" w:hint="eastAsia"/>
                <w:sz w:val="24"/>
                <w:szCs w:val="24"/>
              </w:rPr>
              <w:t>陈昱辰、</w:t>
            </w:r>
            <w:r>
              <w:rPr>
                <w:rFonts w:ascii="宋体" w:hAnsi="宋体" w:hint="eastAsia"/>
                <w:sz w:val="24"/>
                <w:szCs w:val="24"/>
              </w:rPr>
              <w:t>焦于雨、李芯果</w:t>
            </w: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731" w:type="dxa"/>
          </w:tcPr>
          <w:p w:rsidR="007F0988" w:rsidRDefault="007F0988" w:rsidP="00CE26E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肖霆筠、沈胤之、谢苗楠、毛晨韵、贾浩喆、</w:t>
            </w: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731" w:type="dxa"/>
          </w:tcPr>
          <w:p w:rsidR="007F0988" w:rsidRDefault="007F0988" w:rsidP="007F098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毛彥杰、孔德希、裘东来、孙畅</w:t>
            </w:r>
            <w:r w:rsidR="00CE26ED">
              <w:rPr>
                <w:rFonts w:ascii="宋体" w:hAnsi="宋体" w:hint="eastAsia"/>
                <w:sz w:val="24"/>
                <w:szCs w:val="24"/>
              </w:rPr>
              <w:t>、施予恒</w:t>
            </w: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</w:tcPr>
          <w:p w:rsidR="007F0988" w:rsidRDefault="007F0988" w:rsidP="007F098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王一帆、侯逸辰、邢悠然、余乐、车楚涵</w:t>
            </w: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信息技术</w:t>
            </w:r>
          </w:p>
        </w:tc>
        <w:tc>
          <w:tcPr>
            <w:tcW w:w="6731" w:type="dxa"/>
          </w:tcPr>
          <w:p w:rsidR="007F0988" w:rsidRDefault="007F0988" w:rsidP="009F513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731" w:type="dxa"/>
          </w:tcPr>
          <w:p w:rsidR="007F0988" w:rsidRDefault="007F0988" w:rsidP="009F513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F0988" w:rsidTr="009F5131">
        <w:tc>
          <w:tcPr>
            <w:tcW w:w="1791" w:type="dxa"/>
          </w:tcPr>
          <w:p w:rsidR="007F0988" w:rsidRDefault="007F0988" w:rsidP="009F513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731" w:type="dxa"/>
          </w:tcPr>
          <w:p w:rsidR="007F0988" w:rsidRDefault="007F0988" w:rsidP="007F098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周榆轩、李怡铭、庄华、刘锦洛、孟亦庄、</w:t>
            </w:r>
          </w:p>
        </w:tc>
      </w:tr>
    </w:tbl>
    <w:p w:rsidR="007F0988" w:rsidRDefault="007F0988" w:rsidP="007F0988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522C51" w:rsidRPr="007F0988" w:rsidRDefault="00522C51"/>
    <w:sectPr w:rsidR="00522C51" w:rsidRPr="007F0988" w:rsidSect="00174B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C8F" w:rsidRDefault="00810C8F" w:rsidP="00151A70">
      <w:r>
        <w:separator/>
      </w:r>
    </w:p>
  </w:endnote>
  <w:endnote w:type="continuationSeparator" w:id="1">
    <w:p w:rsidR="00810C8F" w:rsidRDefault="00810C8F" w:rsidP="00151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C8F" w:rsidRDefault="00810C8F" w:rsidP="00151A70">
      <w:r>
        <w:separator/>
      </w:r>
    </w:p>
  </w:footnote>
  <w:footnote w:type="continuationSeparator" w:id="1">
    <w:p w:rsidR="00810C8F" w:rsidRDefault="00810C8F" w:rsidP="00151A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0988"/>
    <w:rsid w:val="00151A70"/>
    <w:rsid w:val="00174BC2"/>
    <w:rsid w:val="0049044C"/>
    <w:rsid w:val="00522C51"/>
    <w:rsid w:val="007F0988"/>
    <w:rsid w:val="00810C8F"/>
    <w:rsid w:val="008C4220"/>
    <w:rsid w:val="00CE2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9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A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A7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A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A7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250</Characters>
  <Application>Microsoft Office Word</Application>
  <DocSecurity>0</DocSecurity>
  <Lines>2</Lines>
  <Paragraphs>1</Paragraphs>
  <ScaleCrop>false</ScaleCrop>
  <Company>Www.SangSan.Cn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3</cp:revision>
  <dcterms:created xsi:type="dcterms:W3CDTF">2023-06-14T03:27:00Z</dcterms:created>
  <dcterms:modified xsi:type="dcterms:W3CDTF">2023-06-14T06:09:00Z</dcterms:modified>
</cp:coreProperties>
</file>