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B75" w:rsidRDefault="00000B75" w:rsidP="00000B75">
      <w:pPr>
        <w:spacing w:line="360" w:lineRule="auto"/>
        <w:ind w:firstLineChars="147" w:firstLine="413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六师附小2022学年度第二学期</w:t>
      </w:r>
      <w:r>
        <w:rPr>
          <w:rFonts w:ascii="黑体" w:eastAsia="黑体" w:hAnsi="宋体" w:hint="eastAsia"/>
          <w:b/>
          <w:sz w:val="28"/>
          <w:szCs w:val="28"/>
          <w:u w:val="single"/>
        </w:rPr>
        <w:t xml:space="preserve">  二   </w:t>
      </w:r>
      <w:r>
        <w:rPr>
          <w:rFonts w:ascii="黑体" w:eastAsia="黑体" w:hAnsi="宋体" w:hint="eastAsia"/>
          <w:b/>
          <w:sz w:val="28"/>
          <w:szCs w:val="28"/>
        </w:rPr>
        <w:t>年级“学科之星”汇总表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68"/>
        <w:gridCol w:w="6854"/>
      </w:tblGrid>
      <w:tr w:rsidR="00000B75" w:rsidTr="00000B7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B75" w:rsidRDefault="00000B75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所在班级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B75" w:rsidRDefault="00000B75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4班</w:t>
            </w:r>
          </w:p>
        </w:tc>
      </w:tr>
      <w:tr w:rsidR="00000B75" w:rsidTr="00000B7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B75" w:rsidRDefault="00000B75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学科名称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B75" w:rsidRDefault="00000B75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学生名单</w:t>
            </w:r>
          </w:p>
        </w:tc>
      </w:tr>
      <w:tr w:rsidR="00000B75" w:rsidTr="00000B7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B75" w:rsidRDefault="00000B75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B75" w:rsidRDefault="00000B75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李珞成 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姜兆轩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黄铭轩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张艺嘉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徐娅菁</w:t>
            </w:r>
          </w:p>
        </w:tc>
      </w:tr>
      <w:tr w:rsidR="00000B75" w:rsidTr="00000B7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B75" w:rsidRDefault="00000B75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B75" w:rsidRDefault="00000B75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姜兆轩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孔歆然 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唐艺馨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徐娅菁 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鲁悦</w:t>
            </w:r>
            <w:proofErr w:type="gramEnd"/>
          </w:p>
        </w:tc>
      </w:tr>
      <w:tr w:rsidR="00000B75" w:rsidTr="00000B7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B75" w:rsidRDefault="00000B75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B75" w:rsidRDefault="00000B75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李珞成 贾昱辰 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姜兆轩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唐艺馨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徐娅菁</w:t>
            </w:r>
          </w:p>
        </w:tc>
      </w:tr>
      <w:tr w:rsidR="00000B75" w:rsidTr="00000B7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B75" w:rsidRDefault="00000B75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B75" w:rsidRDefault="00000B75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王禹锟 韩熠歆 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杜诗然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邵镝霏 阚艺馨</w:t>
            </w:r>
          </w:p>
        </w:tc>
      </w:tr>
      <w:tr w:rsidR="00000B75" w:rsidTr="00000B7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B75" w:rsidRDefault="00000B75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B75" w:rsidRDefault="00000B75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张峻程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徐慕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一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李珞成 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陆其奥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李欣芸</w:t>
            </w:r>
          </w:p>
        </w:tc>
      </w:tr>
      <w:tr w:rsidR="00000B75" w:rsidTr="00000B7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B75" w:rsidRDefault="00000B75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B75" w:rsidRDefault="00000B75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王梓睿 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黄铭轩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孔歆然 韩熠歆 李欣芸</w:t>
            </w:r>
          </w:p>
        </w:tc>
      </w:tr>
      <w:tr w:rsidR="00000B75" w:rsidTr="00000B7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B75" w:rsidRDefault="00000B75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自然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B75" w:rsidRDefault="00000B75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王如一 彭泽桢 方天悦 张艺嘉 孔歆然</w:t>
            </w:r>
          </w:p>
        </w:tc>
      </w:tr>
      <w:tr w:rsidR="00000B75" w:rsidTr="00000B7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B75" w:rsidRDefault="00000B75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道德与法治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B75" w:rsidRDefault="00000B75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高义昕 王禹锟 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黄铭轩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杜诗然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张颐灵</w:t>
            </w:r>
          </w:p>
        </w:tc>
      </w:tr>
      <w:tr w:rsidR="00000B75" w:rsidTr="00000B7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B75" w:rsidRDefault="00000B75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心理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B75" w:rsidRDefault="00000B75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王禹锟 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陆其奥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唐艺馨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杜诗然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李欣芸</w:t>
            </w:r>
          </w:p>
        </w:tc>
      </w:tr>
      <w:tr w:rsidR="00000B75" w:rsidTr="00000B7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B75" w:rsidRDefault="00000B75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象棋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B75" w:rsidRDefault="00000B75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000B75" w:rsidTr="00000B7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B75" w:rsidRDefault="00000B75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劳动技术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B75" w:rsidRDefault="00000B75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000B75" w:rsidRDefault="00000B75" w:rsidP="00000B75">
      <w:pPr>
        <w:spacing w:line="360" w:lineRule="auto"/>
        <w:ind w:firstLineChars="344" w:firstLine="826"/>
        <w:rPr>
          <w:rFonts w:ascii="黑体" w:eastAsia="黑体" w:hAnsi="宋体" w:cs="Times New Roman" w:hint="eastAsia"/>
          <w:sz w:val="24"/>
          <w:szCs w:val="24"/>
        </w:rPr>
      </w:pPr>
    </w:p>
    <w:p w:rsidR="00DE1C51" w:rsidRPr="008861F5" w:rsidRDefault="00DE1C51"/>
    <w:sectPr w:rsidR="00DE1C51" w:rsidRPr="008861F5" w:rsidSect="004C20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861F5"/>
    <w:rsid w:val="00000B75"/>
    <w:rsid w:val="00165E97"/>
    <w:rsid w:val="002D0728"/>
    <w:rsid w:val="004C20A1"/>
    <w:rsid w:val="008861F5"/>
    <w:rsid w:val="00A02186"/>
    <w:rsid w:val="00C16A28"/>
    <w:rsid w:val="00D347A2"/>
    <w:rsid w:val="00DE1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0A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6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42</Words>
  <Characters>243</Characters>
  <Application>Microsoft Office Word</Application>
  <DocSecurity>0</DocSecurity>
  <Lines>2</Lines>
  <Paragraphs>1</Paragraphs>
  <ScaleCrop>false</ScaleCrop>
  <Company>Www.SangSan.Cn</Company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桑三博客</dc:creator>
  <cp:lastModifiedBy>桑三博客</cp:lastModifiedBy>
  <cp:revision>5</cp:revision>
  <dcterms:created xsi:type="dcterms:W3CDTF">2023-05-16T03:36:00Z</dcterms:created>
  <dcterms:modified xsi:type="dcterms:W3CDTF">2023-06-16T05:27:00Z</dcterms:modified>
</cp:coreProperties>
</file>