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8B" w:rsidRDefault="00EA518B" w:rsidP="008E3C8F">
      <w:pPr>
        <w:jc w:val="center"/>
        <w:rPr>
          <w:rFonts w:ascii="黑体" w:eastAsia="黑体" w:hAnsi="宋体" w:hint="eastAsia"/>
          <w:sz w:val="24"/>
          <w:szCs w:val="24"/>
        </w:rPr>
      </w:pPr>
    </w:p>
    <w:p w:rsidR="00F94CEC" w:rsidRPr="00F94CEC" w:rsidRDefault="00F94CEC" w:rsidP="00FD314A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</w:t>
      </w:r>
      <w:r w:rsidR="00C02FC7">
        <w:rPr>
          <w:rFonts w:ascii="黑体" w:eastAsia="黑体" w:hAnsi="宋体" w:hint="eastAsia"/>
          <w:b/>
          <w:sz w:val="28"/>
          <w:szCs w:val="28"/>
        </w:rPr>
        <w:t>8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C02FC7">
        <w:rPr>
          <w:rFonts w:ascii="黑体" w:eastAsia="黑体" w:hAnsi="宋体" w:hint="eastAsia"/>
          <w:b/>
          <w:sz w:val="28"/>
          <w:szCs w:val="28"/>
        </w:rPr>
        <w:t>一</w:t>
      </w:r>
      <w:r>
        <w:rPr>
          <w:rFonts w:ascii="黑体" w:eastAsia="黑体" w:hAnsi="宋体" w:hint="eastAsia"/>
          <w:b/>
          <w:sz w:val="28"/>
          <w:szCs w:val="28"/>
        </w:rPr>
        <w:t>学期</w:t>
      </w:r>
      <w:r w:rsidR="002C6350">
        <w:rPr>
          <w:rFonts w:ascii="黑体" w:eastAsia="黑体" w:hAnsi="宋体" w:hint="eastAsia"/>
          <w:b/>
          <w:sz w:val="28"/>
          <w:szCs w:val="28"/>
          <w:u w:val="single"/>
        </w:rPr>
        <w:t>四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7138"/>
      </w:tblGrid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6班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陈亿喆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、徐米特、张旖芯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蔡悠然、汤梓轩、</w:t>
            </w:r>
            <w:r w:rsidR="00D0289E">
              <w:rPr>
                <w:rFonts w:ascii="宋体" w:hAnsi="宋体" w:hint="eastAsia"/>
                <w:sz w:val="24"/>
                <w:szCs w:val="24"/>
              </w:rPr>
              <w:t>胡玥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蔡悠然、汤梓轩、李长泽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蒋明序、季诗婷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</w:t>
            </w:r>
            <w:r>
              <w:rPr>
                <w:rFonts w:ascii="宋体" w:hAnsi="宋体" w:hint="eastAsia"/>
                <w:sz w:val="24"/>
                <w:szCs w:val="24"/>
              </w:rPr>
              <w:t>赵嘉乐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黄梓涵、蒋明序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、周子逸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FD314A" w:rsidRPr="00612721" w:rsidRDefault="002C6350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李长泽、王葆瀚、</w:t>
            </w:r>
            <w:r w:rsidR="00F46948">
              <w:rPr>
                <w:rFonts w:ascii="宋体" w:hAnsi="宋体" w:hint="eastAsia"/>
                <w:sz w:val="24"/>
                <w:szCs w:val="24"/>
              </w:rPr>
              <w:t>季诗婷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魏宇杰、张旖芯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、王盛乐</w:t>
            </w:r>
          </w:p>
        </w:tc>
      </w:tr>
      <w:tr w:rsidR="00FD314A" w:rsidRPr="00612721" w:rsidTr="00612721">
        <w:tc>
          <w:tcPr>
            <w:tcW w:w="1384" w:type="dxa"/>
          </w:tcPr>
          <w:p w:rsidR="00FD314A" w:rsidRPr="00612721" w:rsidRDefault="00FD314A" w:rsidP="00612721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思品</w:t>
            </w:r>
          </w:p>
        </w:tc>
        <w:tc>
          <w:tcPr>
            <w:tcW w:w="7138" w:type="dxa"/>
          </w:tcPr>
          <w:p w:rsidR="00FD314A" w:rsidRPr="00612721" w:rsidRDefault="00D0289E" w:rsidP="00612721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黄浩宇</w:t>
            </w:r>
            <w:r w:rsidR="00FE0B38">
              <w:rPr>
                <w:rFonts w:ascii="宋体" w:hAnsi="宋体" w:hint="eastAsia"/>
                <w:sz w:val="24"/>
                <w:szCs w:val="24"/>
              </w:rPr>
              <w:t>、覃天</w:t>
            </w:r>
            <w:r w:rsidR="002C6350">
              <w:rPr>
                <w:rFonts w:ascii="宋体" w:hAnsi="宋体" w:hint="eastAsia"/>
                <w:sz w:val="24"/>
                <w:szCs w:val="24"/>
              </w:rPr>
              <w:t>、李子涵</w:t>
            </w:r>
          </w:p>
        </w:tc>
      </w:tr>
    </w:tbl>
    <w:p w:rsidR="00F94CEC" w:rsidRPr="00D0289E" w:rsidRDefault="00F94CEC" w:rsidP="00F94CE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  <w:bookmarkStart w:id="0" w:name="_GoBack"/>
      <w:bookmarkEnd w:id="0"/>
    </w:p>
    <w:sectPr w:rsidR="00F94CEC" w:rsidRPr="00D0289E" w:rsidSect="00D75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09F" w:rsidRDefault="004C409F" w:rsidP="00501E0D">
      <w:r>
        <w:separator/>
      </w:r>
    </w:p>
  </w:endnote>
  <w:endnote w:type="continuationSeparator" w:id="1">
    <w:p w:rsidR="004C409F" w:rsidRDefault="004C409F" w:rsidP="00501E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09F" w:rsidRDefault="004C409F" w:rsidP="00501E0D">
      <w:r>
        <w:separator/>
      </w:r>
    </w:p>
  </w:footnote>
  <w:footnote w:type="continuationSeparator" w:id="1">
    <w:p w:rsidR="004C409F" w:rsidRDefault="004C409F" w:rsidP="00501E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1E0D"/>
    <w:rsid w:val="00042EBF"/>
    <w:rsid w:val="000C0EB9"/>
    <w:rsid w:val="000D2A3D"/>
    <w:rsid w:val="00147D8B"/>
    <w:rsid w:val="0016709F"/>
    <w:rsid w:val="00174F17"/>
    <w:rsid w:val="00183118"/>
    <w:rsid w:val="001E2DA9"/>
    <w:rsid w:val="001F58FF"/>
    <w:rsid w:val="00242969"/>
    <w:rsid w:val="002C1F1C"/>
    <w:rsid w:val="002C6350"/>
    <w:rsid w:val="002F56FF"/>
    <w:rsid w:val="002F5AB4"/>
    <w:rsid w:val="00392E26"/>
    <w:rsid w:val="004937AB"/>
    <w:rsid w:val="004C409F"/>
    <w:rsid w:val="0050107B"/>
    <w:rsid w:val="00501E0D"/>
    <w:rsid w:val="00506B46"/>
    <w:rsid w:val="005732BB"/>
    <w:rsid w:val="00612721"/>
    <w:rsid w:val="00695D18"/>
    <w:rsid w:val="00725E2B"/>
    <w:rsid w:val="00732579"/>
    <w:rsid w:val="00761DA7"/>
    <w:rsid w:val="007C67B9"/>
    <w:rsid w:val="008623A3"/>
    <w:rsid w:val="008E3C8F"/>
    <w:rsid w:val="00924C86"/>
    <w:rsid w:val="009E2BB6"/>
    <w:rsid w:val="00A31583"/>
    <w:rsid w:val="00A41D16"/>
    <w:rsid w:val="00A47FB9"/>
    <w:rsid w:val="00A54B54"/>
    <w:rsid w:val="00A56313"/>
    <w:rsid w:val="00AA5EE6"/>
    <w:rsid w:val="00AB276C"/>
    <w:rsid w:val="00B968A8"/>
    <w:rsid w:val="00BD41A6"/>
    <w:rsid w:val="00BE156A"/>
    <w:rsid w:val="00C02FC7"/>
    <w:rsid w:val="00CD0167"/>
    <w:rsid w:val="00D0289E"/>
    <w:rsid w:val="00D06AEA"/>
    <w:rsid w:val="00D25D5C"/>
    <w:rsid w:val="00D338DC"/>
    <w:rsid w:val="00D57CAF"/>
    <w:rsid w:val="00D75F27"/>
    <w:rsid w:val="00E303FA"/>
    <w:rsid w:val="00E42A21"/>
    <w:rsid w:val="00E82A2F"/>
    <w:rsid w:val="00EA518B"/>
    <w:rsid w:val="00EC60AF"/>
    <w:rsid w:val="00F06DB6"/>
    <w:rsid w:val="00F17ABE"/>
    <w:rsid w:val="00F32B91"/>
    <w:rsid w:val="00F46948"/>
    <w:rsid w:val="00F85816"/>
    <w:rsid w:val="00F94CEC"/>
    <w:rsid w:val="00FA58CA"/>
    <w:rsid w:val="00FD314A"/>
    <w:rsid w:val="00FD36DA"/>
    <w:rsid w:val="00FE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F2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501E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E0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501E0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2A21"/>
    <w:rPr>
      <w:kern w:val="0"/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E42A21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EA518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937A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桑三博客</cp:lastModifiedBy>
  <cp:revision>7</cp:revision>
  <cp:lastPrinted>2011-09-16T06:56:00Z</cp:lastPrinted>
  <dcterms:created xsi:type="dcterms:W3CDTF">2018-12-27T06:16:00Z</dcterms:created>
  <dcterms:modified xsi:type="dcterms:W3CDTF">2019-06-11T02:42:00Z</dcterms:modified>
</cp:coreProperties>
</file>