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F70" w:rsidRPr="00501578" w:rsidRDefault="00EA5F70" w:rsidP="00501578">
      <w:pPr>
        <w:spacing w:line="360" w:lineRule="auto"/>
        <w:ind w:firstLine="465"/>
        <w:rPr>
          <w:rFonts w:ascii="宋体" w:hAnsi="宋体"/>
          <w:sz w:val="24"/>
          <w:szCs w:val="24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501578"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宋体" w:hint="eastAsia"/>
          <w:b/>
          <w:sz w:val="28"/>
          <w:szCs w:val="28"/>
        </w:rPr>
        <w:t>六师附小201</w:t>
      </w:r>
      <w:r w:rsidR="00802A4A">
        <w:rPr>
          <w:rFonts w:ascii="黑体" w:eastAsia="黑体" w:hAnsi="宋体" w:hint="eastAsia"/>
          <w:b/>
          <w:sz w:val="28"/>
          <w:szCs w:val="28"/>
        </w:rPr>
        <w:t>8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802A4A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学期“学科之星”推荐表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15"/>
        <w:gridCol w:w="1445"/>
        <w:gridCol w:w="1601"/>
        <w:gridCol w:w="1320"/>
        <w:gridCol w:w="2941"/>
      </w:tblGrid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学科名称</w:t>
            </w:r>
          </w:p>
        </w:tc>
        <w:tc>
          <w:tcPr>
            <w:tcW w:w="3046" w:type="dxa"/>
            <w:gridSpan w:val="2"/>
            <w:tcBorders>
              <w:left w:val="single" w:sz="4" w:space="0" w:color="auto"/>
            </w:tcBorders>
          </w:tcPr>
          <w:p w:rsidR="00EA5F70" w:rsidRDefault="00501578">
            <w:pPr>
              <w:spacing w:line="6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语文</w:t>
            </w:r>
          </w:p>
        </w:tc>
        <w:tc>
          <w:tcPr>
            <w:tcW w:w="1320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教师姓名</w:t>
            </w:r>
          </w:p>
        </w:tc>
        <w:tc>
          <w:tcPr>
            <w:tcW w:w="2941" w:type="dxa"/>
            <w:tcBorders>
              <w:left w:val="single" w:sz="4" w:space="0" w:color="auto"/>
            </w:tcBorders>
          </w:tcPr>
          <w:p w:rsidR="00EA5F70" w:rsidRDefault="00501578">
            <w:pPr>
              <w:spacing w:line="6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童侃敏</w:t>
            </w:r>
          </w:p>
        </w:tc>
      </w:tr>
      <w:tr w:rsidR="00EA5F70">
        <w:tc>
          <w:tcPr>
            <w:tcW w:w="8522" w:type="dxa"/>
            <w:gridSpan w:val="5"/>
          </w:tcPr>
          <w:p w:rsidR="00EA5F70" w:rsidRDefault="00EA5F70">
            <w:pPr>
              <w:spacing w:line="600" w:lineRule="exac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                    “学科之星”名单及推荐理由</w:t>
            </w: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推荐理由</w:t>
            </w: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802A4A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  <w:r w:rsidR="00501578">
              <w:rPr>
                <w:rFonts w:ascii="宋体" w:hAnsi="宋体" w:hint="eastAsia"/>
                <w:sz w:val="24"/>
                <w:szCs w:val="24"/>
              </w:rPr>
              <w:t>&lt;2&gt;班</w:t>
            </w: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802A4A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谢启涵</w:t>
            </w:r>
          </w:p>
        </w:tc>
        <w:tc>
          <w:tcPr>
            <w:tcW w:w="5862" w:type="dxa"/>
            <w:gridSpan w:val="3"/>
          </w:tcPr>
          <w:p w:rsidR="00EA5F70" w:rsidRDefault="00501578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上课积极举手发言积极</w:t>
            </w:r>
            <w:r w:rsidR="00802A4A">
              <w:rPr>
                <w:rFonts w:ascii="宋体" w:hAnsi="宋体" w:hint="eastAsia"/>
                <w:sz w:val="24"/>
                <w:szCs w:val="24"/>
              </w:rPr>
              <w:t>,爱看课外书.</w:t>
            </w: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802A4A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曲梓萌</w:t>
            </w:r>
          </w:p>
        </w:tc>
        <w:tc>
          <w:tcPr>
            <w:tcW w:w="5862" w:type="dxa"/>
            <w:gridSpan w:val="3"/>
          </w:tcPr>
          <w:p w:rsidR="00EA5F70" w:rsidRDefault="00501578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上课积极举手发言积极</w:t>
            </w:r>
            <w:r w:rsidR="0089774A">
              <w:rPr>
                <w:rFonts w:ascii="宋体" w:hAnsi="宋体" w:hint="eastAsia"/>
                <w:sz w:val="24"/>
                <w:szCs w:val="24"/>
              </w:rPr>
              <w:t>,书写端正</w:t>
            </w: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802A4A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张可忻</w:t>
            </w:r>
          </w:p>
        </w:tc>
        <w:tc>
          <w:tcPr>
            <w:tcW w:w="5862" w:type="dxa"/>
            <w:gridSpan w:val="3"/>
          </w:tcPr>
          <w:p w:rsidR="00EA5F70" w:rsidRDefault="00501578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上课积极举手发言积极,书写端正</w:t>
            </w: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501578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朱奕诚</w:t>
            </w:r>
          </w:p>
        </w:tc>
        <w:tc>
          <w:tcPr>
            <w:tcW w:w="5862" w:type="dxa"/>
            <w:gridSpan w:val="3"/>
          </w:tcPr>
          <w:p w:rsidR="00EA5F70" w:rsidRDefault="00501578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上课积极举手发言积极</w:t>
            </w:r>
            <w:r w:rsidR="00802A4A">
              <w:rPr>
                <w:rFonts w:ascii="宋体" w:hAnsi="宋体" w:hint="eastAsia"/>
                <w:sz w:val="24"/>
                <w:szCs w:val="24"/>
              </w:rPr>
              <w:t>,爱看课外书.</w:t>
            </w: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EA5F70">
        <w:tc>
          <w:tcPr>
            <w:tcW w:w="1215" w:type="dxa"/>
            <w:tcBorders>
              <w:righ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862" w:type="dxa"/>
            <w:gridSpan w:val="3"/>
          </w:tcPr>
          <w:p w:rsidR="00EA5F70" w:rsidRDefault="00EA5F70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EA5F70" w:rsidRDefault="00EA5F70">
      <w:pPr>
        <w:spacing w:line="360" w:lineRule="auto"/>
        <w:rPr>
          <w:rFonts w:ascii="黑体" w:eastAsia="黑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                  </w:t>
      </w:r>
      <w:r>
        <w:rPr>
          <w:rFonts w:ascii="黑体" w:eastAsia="黑体" w:hAnsi="宋体" w:hint="eastAsia"/>
          <w:sz w:val="24"/>
          <w:szCs w:val="24"/>
        </w:rPr>
        <w:t xml:space="preserve"> 六师附小课程部</w:t>
      </w:r>
    </w:p>
    <w:p w:rsidR="00EA5F70" w:rsidRDefault="00EA5F7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lastRenderedPageBreak/>
        <w:t>六师附小201</w:t>
      </w:r>
      <w:r w:rsidR="00605F23">
        <w:rPr>
          <w:rFonts w:ascii="黑体" w:eastAsia="黑体" w:hAnsi="宋体" w:hint="eastAsia"/>
          <w:b/>
          <w:sz w:val="28"/>
          <w:szCs w:val="28"/>
        </w:rPr>
        <w:t>8学年度第二学期三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4"/>
        <w:gridCol w:w="7138"/>
      </w:tblGrid>
      <w:tr w:rsidR="00EA5F70">
        <w:tc>
          <w:tcPr>
            <w:tcW w:w="1384" w:type="dxa"/>
          </w:tcPr>
          <w:p w:rsidR="00EA5F70" w:rsidRDefault="00EA5F7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EA5F70" w:rsidRDefault="00EA5F7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</w:p>
        </w:tc>
      </w:tr>
      <w:tr w:rsidR="00EA5F70">
        <w:tc>
          <w:tcPr>
            <w:tcW w:w="1384" w:type="dxa"/>
          </w:tcPr>
          <w:p w:rsidR="00EA5F70" w:rsidRDefault="00EA5F7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EA5F70" w:rsidRDefault="00EA5F70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501578" w:rsidRDefault="00501578" w:rsidP="00435F3B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朱奕诚  </w:t>
            </w:r>
            <w:r w:rsidR="008977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02A4A">
              <w:rPr>
                <w:rFonts w:ascii="宋体" w:hAnsi="宋体" w:hint="eastAsia"/>
                <w:sz w:val="24"/>
                <w:szCs w:val="24"/>
              </w:rPr>
              <w:t>谢启涵</w:t>
            </w:r>
            <w:r w:rsidR="0089774A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802A4A">
              <w:rPr>
                <w:rFonts w:ascii="宋体" w:hAnsi="宋体" w:hint="eastAsia"/>
                <w:sz w:val="24"/>
                <w:szCs w:val="24"/>
              </w:rPr>
              <w:t>张可忻</w:t>
            </w:r>
            <w:r w:rsidR="0089774A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802A4A">
              <w:rPr>
                <w:rFonts w:ascii="宋体" w:hAnsi="宋体" w:hint="eastAsia"/>
                <w:sz w:val="24"/>
                <w:szCs w:val="24"/>
              </w:rPr>
              <w:t>曲梓萌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501578" w:rsidRDefault="00802A4A" w:rsidP="00CA2A4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王祺涵</w:t>
            </w:r>
            <w:r w:rsidR="00501578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89774A">
              <w:rPr>
                <w:rFonts w:ascii="宋体" w:hAnsi="宋体" w:hint="eastAsia"/>
                <w:sz w:val="24"/>
                <w:szCs w:val="24"/>
              </w:rPr>
              <w:t>梁家铭</w:t>
            </w:r>
            <w:r w:rsidR="00501578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何欣然</w:t>
            </w:r>
            <w:r w:rsidR="00501578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芮歆淇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501578" w:rsidRDefault="00802A4A" w:rsidP="00435F3B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梁家铭</w:t>
            </w:r>
            <w:r w:rsidR="00501578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宋文博</w:t>
            </w:r>
            <w:r w:rsidR="00501578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435F3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王皇妃</w:t>
            </w:r>
            <w:r w:rsidR="001E42F9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朱瑾瑜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501578" w:rsidRDefault="00802A4A" w:rsidP="00CA2A4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杨方卓</w:t>
            </w:r>
            <w:r w:rsidR="00435F3B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89774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陈霄羽</w:t>
            </w:r>
            <w:r w:rsidR="0089774A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付莜嘉</w:t>
            </w:r>
            <w:r w:rsidR="0089774A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包楷欣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501578" w:rsidRDefault="00435F3B" w:rsidP="00CA2A45">
            <w:pPr>
              <w:spacing w:line="6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饶明远  </w:t>
            </w:r>
            <w:r w:rsidR="001E42F9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02A4A">
              <w:rPr>
                <w:rFonts w:ascii="宋体" w:hAnsi="宋体" w:hint="eastAsia"/>
                <w:sz w:val="24"/>
                <w:szCs w:val="24"/>
              </w:rPr>
              <w:t>袁  正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C03D8F">
              <w:rPr>
                <w:rFonts w:ascii="宋体" w:hAnsi="宋体" w:hint="eastAsia"/>
                <w:sz w:val="24"/>
                <w:szCs w:val="24"/>
              </w:rPr>
              <w:t>何欣然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1E42F9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AB0CA8">
              <w:rPr>
                <w:rFonts w:ascii="宋体" w:hAnsi="宋体" w:hint="eastAsia"/>
                <w:sz w:val="24"/>
                <w:szCs w:val="24"/>
              </w:rPr>
              <w:t>任志力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501578" w:rsidRDefault="00802A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杨逸清</w:t>
            </w:r>
            <w:r w:rsidR="00435F3B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1E42F9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陈婧萱</w:t>
            </w:r>
            <w:r w:rsidR="00435F3B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1E42F9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刘苇航</w:t>
            </w:r>
            <w:r w:rsidR="001E42F9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刘嘉悦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501578" w:rsidRDefault="00802A4A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张语桐</w:t>
            </w:r>
            <w:r w:rsidR="00435F3B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605F23">
              <w:rPr>
                <w:rFonts w:ascii="宋体" w:hAnsi="宋体" w:hint="eastAsia"/>
                <w:sz w:val="24"/>
                <w:szCs w:val="24"/>
              </w:rPr>
              <w:t>吕皓庭</w:t>
            </w:r>
            <w:r w:rsidR="00435F3B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364D99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05F23">
              <w:rPr>
                <w:rFonts w:ascii="宋体" w:hAnsi="宋体" w:hint="eastAsia"/>
                <w:sz w:val="24"/>
                <w:szCs w:val="24"/>
              </w:rPr>
              <w:t>刘若熙</w:t>
            </w:r>
            <w:r w:rsidR="00435F3B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 w:rsidR="00364D99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05F23">
              <w:rPr>
                <w:rFonts w:ascii="宋体" w:hAnsi="宋体" w:hint="eastAsia"/>
                <w:sz w:val="24"/>
                <w:szCs w:val="24"/>
              </w:rPr>
              <w:t>何欣然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</w:tcPr>
          <w:p w:rsidR="00501578" w:rsidRDefault="00605F23" w:rsidP="00AB0CA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陈寅轩</w:t>
            </w:r>
            <w:r w:rsidR="00C03D8F"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郭铭轩</w:t>
            </w:r>
            <w:r w:rsidR="00C03D8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A83507">
              <w:rPr>
                <w:rFonts w:ascii="宋体" w:hAnsi="宋体" w:hint="eastAsia"/>
                <w:sz w:val="24"/>
                <w:szCs w:val="24"/>
              </w:rPr>
              <w:t>陆敬轩</w:t>
            </w:r>
            <w:r w:rsidR="00C03D8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傅思超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501578" w:rsidRDefault="00605F2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沈赟琪   张峻齐   张书语   姚佩佳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501578" w:rsidRDefault="00C03D8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501578" w:rsidRDefault="0050157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501578">
        <w:tc>
          <w:tcPr>
            <w:tcW w:w="1384" w:type="dxa"/>
          </w:tcPr>
          <w:p w:rsidR="00501578" w:rsidRDefault="00501578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501578" w:rsidRDefault="0050157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EA5F70" w:rsidRDefault="00EA5F70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EA5F70" w:rsidSect="002D356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72E" w:rsidRDefault="001C472E" w:rsidP="00501578">
      <w:r>
        <w:separator/>
      </w:r>
    </w:p>
  </w:endnote>
  <w:endnote w:type="continuationSeparator" w:id="1">
    <w:p w:rsidR="001C472E" w:rsidRDefault="001C472E" w:rsidP="00501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72E" w:rsidRDefault="001C472E" w:rsidP="00501578">
      <w:r>
        <w:separator/>
      </w:r>
    </w:p>
  </w:footnote>
  <w:footnote w:type="continuationSeparator" w:id="1">
    <w:p w:rsidR="001C472E" w:rsidRDefault="001C472E" w:rsidP="005015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E0D"/>
    <w:rsid w:val="000C0EB9"/>
    <w:rsid w:val="00147D8B"/>
    <w:rsid w:val="0016709F"/>
    <w:rsid w:val="00183118"/>
    <w:rsid w:val="001C472E"/>
    <w:rsid w:val="001E2DA9"/>
    <w:rsid w:val="001E42F9"/>
    <w:rsid w:val="001F58FF"/>
    <w:rsid w:val="002C1F1C"/>
    <w:rsid w:val="002C350B"/>
    <w:rsid w:val="002D3563"/>
    <w:rsid w:val="002F5AB4"/>
    <w:rsid w:val="00340F54"/>
    <w:rsid w:val="00364D99"/>
    <w:rsid w:val="003768D1"/>
    <w:rsid w:val="0039061C"/>
    <w:rsid w:val="003B0152"/>
    <w:rsid w:val="00435F3B"/>
    <w:rsid w:val="004937AB"/>
    <w:rsid w:val="0050107B"/>
    <w:rsid w:val="00501578"/>
    <w:rsid w:val="00501E0D"/>
    <w:rsid w:val="00506B46"/>
    <w:rsid w:val="00515510"/>
    <w:rsid w:val="005732BB"/>
    <w:rsid w:val="00605F23"/>
    <w:rsid w:val="00612721"/>
    <w:rsid w:val="00695D18"/>
    <w:rsid w:val="006A732A"/>
    <w:rsid w:val="00721C1E"/>
    <w:rsid w:val="00732579"/>
    <w:rsid w:val="00744614"/>
    <w:rsid w:val="007610B1"/>
    <w:rsid w:val="007C67B9"/>
    <w:rsid w:val="00802A4A"/>
    <w:rsid w:val="008623A3"/>
    <w:rsid w:val="0089774A"/>
    <w:rsid w:val="008C794C"/>
    <w:rsid w:val="00924C86"/>
    <w:rsid w:val="00A473A9"/>
    <w:rsid w:val="00A47FB9"/>
    <w:rsid w:val="00A54B54"/>
    <w:rsid w:val="00A56313"/>
    <w:rsid w:val="00A83507"/>
    <w:rsid w:val="00A94475"/>
    <w:rsid w:val="00AB0CA8"/>
    <w:rsid w:val="00AB276C"/>
    <w:rsid w:val="00B30E02"/>
    <w:rsid w:val="00B968A8"/>
    <w:rsid w:val="00BE156A"/>
    <w:rsid w:val="00C03D8F"/>
    <w:rsid w:val="00C1242A"/>
    <w:rsid w:val="00CA2A45"/>
    <w:rsid w:val="00CD0167"/>
    <w:rsid w:val="00D06AEA"/>
    <w:rsid w:val="00D338DC"/>
    <w:rsid w:val="00D57CAF"/>
    <w:rsid w:val="00D75F27"/>
    <w:rsid w:val="00E42A21"/>
    <w:rsid w:val="00E82A2F"/>
    <w:rsid w:val="00EA518B"/>
    <w:rsid w:val="00EA5F70"/>
    <w:rsid w:val="00EC60AF"/>
    <w:rsid w:val="00F06DB6"/>
    <w:rsid w:val="00F17ABE"/>
    <w:rsid w:val="00F32B91"/>
    <w:rsid w:val="00F53445"/>
    <w:rsid w:val="00F85816"/>
    <w:rsid w:val="00F94CEC"/>
    <w:rsid w:val="00FA58CA"/>
    <w:rsid w:val="00FD314A"/>
    <w:rsid w:val="00FD36DA"/>
    <w:rsid w:val="5D72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6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2D3563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2D3563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2D3563"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2D3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unhideWhenUsed/>
    <w:rsid w:val="002D356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2D356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2D3563"/>
    <w:rPr>
      <w:kern w:val="0"/>
      <w:sz w:val="18"/>
      <w:szCs w:val="18"/>
    </w:rPr>
  </w:style>
  <w:style w:type="table" w:styleId="a7">
    <w:name w:val="Table Grid"/>
    <w:basedOn w:val="a1"/>
    <w:uiPriority w:val="59"/>
    <w:rsid w:val="002D35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B73E9-2686-4FF5-9817-4923CCD32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515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Www.SangSan.Cn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4</cp:revision>
  <cp:lastPrinted>2011-09-16T06:56:00Z</cp:lastPrinted>
  <dcterms:created xsi:type="dcterms:W3CDTF">2019-06-13T07:14:00Z</dcterms:created>
  <dcterms:modified xsi:type="dcterms:W3CDTF">2019-06-14T03:38:00Z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