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proofErr w:type="gramStart"/>
      <w:r w:rsidR="008B61C0"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  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（2）班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范乙诺 徐祎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霖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徐紫嫣 蔡予凝 张筠怡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张益玮 费钰轩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陈义诚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顾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棽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丽 蔡予凝 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刘昀 费钰轩 黄思宇 顾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棽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丽 张筠怡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张益玮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季敬尧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黄语菲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夏乐怡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戎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雨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霏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张家轩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季敬尧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阎鹏宇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郑思莹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汤雅茜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周仁宇 蔡君浩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田毅诚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璟瑶 鲁萱儿 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8B61C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李祎桐 袁铭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顾</w:t>
            </w:r>
            <w:r w:rsidR="008C1762">
              <w:rPr>
                <w:rFonts w:ascii="宋体" w:hAnsi="宋体" w:hint="eastAsia"/>
                <w:sz w:val="24"/>
                <w:szCs w:val="24"/>
              </w:rPr>
              <w:t>展瑜 卜雪尧</w:t>
            </w:r>
            <w:proofErr w:type="gramEnd"/>
            <w:r w:rsidR="008C1762">
              <w:rPr>
                <w:rFonts w:ascii="宋体" w:hAnsi="宋体" w:hint="eastAsia"/>
                <w:sz w:val="24"/>
                <w:szCs w:val="24"/>
              </w:rPr>
              <w:t xml:space="preserve"> 沈玉珩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8C1762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黄思宇 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鹏宇 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璟瑶 杨昕瑶 夏乐怡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8C1762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刘翊辰 陈中天 陈义诚 田毅诚 张梓轩</w:t>
            </w:r>
          </w:p>
        </w:tc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38" w:rsidRDefault="00917338" w:rsidP="00A64890">
      <w:r>
        <w:separator/>
      </w:r>
    </w:p>
  </w:endnote>
  <w:endnote w:type="continuationSeparator" w:id="0">
    <w:p w:rsidR="00917338" w:rsidRDefault="00917338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38" w:rsidRDefault="00917338" w:rsidP="00A64890">
      <w:r>
        <w:separator/>
      </w:r>
    </w:p>
  </w:footnote>
  <w:footnote w:type="continuationSeparator" w:id="0">
    <w:p w:rsidR="00917338" w:rsidRDefault="00917338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342C53"/>
    <w:rsid w:val="004231D6"/>
    <w:rsid w:val="008B61C0"/>
    <w:rsid w:val="008C1762"/>
    <w:rsid w:val="00917338"/>
    <w:rsid w:val="00A64890"/>
    <w:rsid w:val="00C24A3C"/>
    <w:rsid w:val="00CF4F9E"/>
    <w:rsid w:val="00D1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2019-12-26T05:05:00Z</dcterms:created>
  <dcterms:modified xsi:type="dcterms:W3CDTF">2020-01-06T08:25:00Z</dcterms:modified>
</cp:coreProperties>
</file>