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="00DC20BC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proofErr w:type="gramStart"/>
      <w:r w:rsidR="00DC20BC"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 w:rsidR="00DC20BC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DC20BC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（6）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DC20B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刘陶熹、张喻涵、王昊泽、陈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若心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、姚煦璘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DC20B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周天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弋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、王浩宇、沈皓阳、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邓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博雅、汪依诺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0C02F6" w:rsidRPr="000C02F6" w:rsidRDefault="00DC20BC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马弘睿、龚琢恺、</w:t>
            </w:r>
            <w:r w:rsidR="000C02F6">
              <w:rPr>
                <w:rFonts w:ascii="宋体" w:hAnsi="宋体" w:hint="eastAsia"/>
                <w:sz w:val="24"/>
                <w:szCs w:val="24"/>
              </w:rPr>
              <w:t>梁意泽、金怡辰、杨宜蒙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0C02F6" w:rsidRPr="000C02F6" w:rsidRDefault="000C02F6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张喻涵、赵梓瑜、徐钰涵、李舜瑶、杨宜蒙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0C02F6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龚琢恺、刘昕宇、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邓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博雅、金怡辰、周晋羽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0C02F6" w:rsidP="000C02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戴易均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、陈思源、陈笑笑、吴思瑶、谢卓君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0C02F6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钱冠宇、金珞桐、沈钰昕、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陈铠桐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、谢瑾萱</w:t>
            </w:r>
          </w:p>
        </w:tc>
        <w:bookmarkStart w:id="0" w:name="_GoBack"/>
        <w:bookmarkEnd w:id="0"/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0C02F6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刘瀚林、陈思宏、沈钰昕、袁一菲、吴锦悠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0C02F6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崔林泽煦、陈思宏、黄珞辰、王皓羽、李舜瑶</w:t>
            </w:r>
          </w:p>
        </w:tc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F6" w:rsidRDefault="004D03F6" w:rsidP="00A64890">
      <w:r>
        <w:separator/>
      </w:r>
    </w:p>
  </w:endnote>
  <w:endnote w:type="continuationSeparator" w:id="0">
    <w:p w:rsidR="004D03F6" w:rsidRDefault="004D03F6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F6" w:rsidRDefault="004D03F6" w:rsidP="00A64890">
      <w:r>
        <w:separator/>
      </w:r>
    </w:p>
  </w:footnote>
  <w:footnote w:type="continuationSeparator" w:id="0">
    <w:p w:rsidR="004D03F6" w:rsidRDefault="004D03F6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0C02F6"/>
    <w:rsid w:val="000E26D1"/>
    <w:rsid w:val="004D03F6"/>
    <w:rsid w:val="00A64890"/>
    <w:rsid w:val="00C24A3C"/>
    <w:rsid w:val="00CF4F9E"/>
    <w:rsid w:val="00D13497"/>
    <w:rsid w:val="00DC20BC"/>
    <w:rsid w:val="00DC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2019-12-26T05:05:00Z</dcterms:created>
  <dcterms:modified xsi:type="dcterms:W3CDTF">2020-01-06T08:27:00Z</dcterms:modified>
</cp:coreProperties>
</file>