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36E3D" w14:textId="77777777" w:rsidR="004F305F" w:rsidRDefault="0000000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六师附小2023学年度第一学期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五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4F305F" w14:paraId="4638AFE8" w14:textId="77777777">
        <w:tc>
          <w:tcPr>
            <w:tcW w:w="1384" w:type="dxa"/>
          </w:tcPr>
          <w:p w14:paraId="4E291172" w14:textId="77777777" w:rsidR="004F305F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14:paraId="188F22D9" w14:textId="77777777" w:rsidR="004F305F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五（6）</w:t>
            </w:r>
          </w:p>
        </w:tc>
      </w:tr>
      <w:tr w:rsidR="004F305F" w14:paraId="49728F3C" w14:textId="77777777">
        <w:tc>
          <w:tcPr>
            <w:tcW w:w="1384" w:type="dxa"/>
          </w:tcPr>
          <w:p w14:paraId="07C11F4B" w14:textId="77777777" w:rsidR="004F305F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14:paraId="16DA22B7" w14:textId="77777777" w:rsidR="004F305F" w:rsidRDefault="0000000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4F305F" w14:paraId="5E48FEF8" w14:textId="77777777">
        <w:tc>
          <w:tcPr>
            <w:tcW w:w="1384" w:type="dxa"/>
          </w:tcPr>
          <w:p w14:paraId="4AEDD8F2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14:paraId="21A8A830" w14:textId="58C3E100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刘陶熹、周天弋、张喻涵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吴锦悠</w:t>
            </w:r>
          </w:p>
        </w:tc>
      </w:tr>
      <w:tr w:rsidR="004F305F" w14:paraId="7E662D09" w14:textId="77777777">
        <w:tc>
          <w:tcPr>
            <w:tcW w:w="1384" w:type="dxa"/>
          </w:tcPr>
          <w:p w14:paraId="316A5F83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14:paraId="58DF0240" w14:textId="12A4A55E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沈皓阳、王昊泽、梁意泽、</w:t>
            </w:r>
            <w:r>
              <w:rPr>
                <w:rFonts w:ascii="宋体" w:hAnsi="宋体" w:hint="eastAsia"/>
                <w:sz w:val="24"/>
                <w:szCs w:val="24"/>
              </w:rPr>
              <w:t>周晋羽</w:t>
            </w:r>
          </w:p>
        </w:tc>
      </w:tr>
      <w:tr w:rsidR="004F305F" w14:paraId="0D8B3053" w14:textId="77777777">
        <w:tc>
          <w:tcPr>
            <w:tcW w:w="1384" w:type="dxa"/>
          </w:tcPr>
          <w:p w14:paraId="30DA9FAB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14:paraId="4E2C1E17" w14:textId="4D2A7192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沈俊宇、沈皓阳</w:t>
            </w:r>
            <w:r w:rsidR="00000000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邓博雅、金怡辰</w:t>
            </w:r>
          </w:p>
        </w:tc>
      </w:tr>
      <w:tr w:rsidR="004F305F" w14:paraId="3DDE7182" w14:textId="77777777">
        <w:tc>
          <w:tcPr>
            <w:tcW w:w="1384" w:type="dxa"/>
          </w:tcPr>
          <w:p w14:paraId="2FC99D12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14:paraId="649B88DD" w14:textId="1E806AC3" w:rsidR="004F305F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张喻涵、</w:t>
            </w:r>
            <w:r w:rsidR="00822F00">
              <w:rPr>
                <w:rFonts w:ascii="宋体" w:hAnsi="宋体" w:hint="eastAsia"/>
                <w:sz w:val="24"/>
                <w:szCs w:val="24"/>
              </w:rPr>
              <w:t>马弘睿</w:t>
            </w:r>
            <w:r w:rsidR="00822F00">
              <w:rPr>
                <w:rFonts w:ascii="宋体" w:hAnsi="宋体" w:hint="eastAsia"/>
                <w:sz w:val="24"/>
                <w:szCs w:val="24"/>
              </w:rPr>
              <w:t>、梁意泽</w:t>
            </w:r>
            <w:r w:rsidR="00822F00">
              <w:rPr>
                <w:rFonts w:ascii="宋体" w:hAnsi="宋体" w:hint="eastAsia"/>
                <w:sz w:val="24"/>
                <w:szCs w:val="24"/>
              </w:rPr>
              <w:t>、李舜瑶</w:t>
            </w:r>
          </w:p>
        </w:tc>
      </w:tr>
      <w:tr w:rsidR="004F305F" w14:paraId="7E26CB43" w14:textId="77777777">
        <w:tc>
          <w:tcPr>
            <w:tcW w:w="1384" w:type="dxa"/>
          </w:tcPr>
          <w:p w14:paraId="19B55F4C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14:paraId="5E159CA2" w14:textId="783D9A20" w:rsidR="004F305F" w:rsidRDefault="000000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张喻涵、汤岚、</w:t>
            </w:r>
            <w:r w:rsidR="00822F00">
              <w:rPr>
                <w:rFonts w:ascii="宋体" w:hAnsi="宋体" w:hint="eastAsia"/>
                <w:sz w:val="24"/>
                <w:szCs w:val="24"/>
              </w:rPr>
              <w:t>周天弋、王浩宇</w:t>
            </w:r>
          </w:p>
        </w:tc>
      </w:tr>
      <w:tr w:rsidR="004F305F" w14:paraId="60156F13" w14:textId="77777777">
        <w:tc>
          <w:tcPr>
            <w:tcW w:w="1384" w:type="dxa"/>
          </w:tcPr>
          <w:p w14:paraId="3150D66E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14:paraId="053F1501" w14:textId="2329720F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周天弋、陈笑笑、袁一菲</w:t>
            </w:r>
            <w:r>
              <w:rPr>
                <w:rFonts w:ascii="宋体" w:hAnsi="宋体" w:hint="eastAsia"/>
                <w:sz w:val="24"/>
                <w:szCs w:val="24"/>
              </w:rPr>
              <w:t>、姚煦璘</w:t>
            </w:r>
          </w:p>
        </w:tc>
      </w:tr>
      <w:tr w:rsidR="004F305F" w14:paraId="4BF869F7" w14:textId="77777777">
        <w:tc>
          <w:tcPr>
            <w:tcW w:w="1384" w:type="dxa"/>
          </w:tcPr>
          <w:p w14:paraId="31531015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14:paraId="5A9CC9D9" w14:textId="73230955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吴思瑶、</w:t>
            </w:r>
            <w:r w:rsidRPr="00822F00">
              <w:rPr>
                <w:rFonts w:ascii="宋体" w:hAnsi="宋体" w:hint="eastAsia"/>
                <w:sz w:val="24"/>
                <w:szCs w:val="24"/>
              </w:rPr>
              <w:t>吴锦悠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22F00">
              <w:rPr>
                <w:rFonts w:ascii="宋体" w:hAnsi="宋体" w:hint="eastAsia"/>
                <w:sz w:val="24"/>
                <w:szCs w:val="24"/>
              </w:rPr>
              <w:t>姚煦璘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汪依诺</w:t>
            </w:r>
          </w:p>
        </w:tc>
      </w:tr>
      <w:tr w:rsidR="004F305F" w14:paraId="2BB3DEFE" w14:textId="77777777">
        <w:tc>
          <w:tcPr>
            <w:tcW w:w="1384" w:type="dxa"/>
          </w:tcPr>
          <w:p w14:paraId="1406044C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14:paraId="45DF89BD" w14:textId="6B827078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王皓羽、赵梓瑜、陈思源、陈若心</w:t>
            </w:r>
          </w:p>
        </w:tc>
      </w:tr>
      <w:tr w:rsidR="004F305F" w14:paraId="233B9105" w14:textId="77777777">
        <w:tc>
          <w:tcPr>
            <w:tcW w:w="1384" w:type="dxa"/>
          </w:tcPr>
          <w:p w14:paraId="2E7E8D1E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14:paraId="47F87F61" w14:textId="77777777" w:rsidR="004F305F" w:rsidRDefault="004F305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F305F" w14:paraId="5B183798" w14:textId="77777777">
        <w:tc>
          <w:tcPr>
            <w:tcW w:w="1384" w:type="dxa"/>
          </w:tcPr>
          <w:p w14:paraId="3F372C0E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14:paraId="42A1FA9D" w14:textId="77777777" w:rsidR="004F305F" w:rsidRDefault="004F305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F305F" w14:paraId="43CCF6C0" w14:textId="77777777">
        <w:tc>
          <w:tcPr>
            <w:tcW w:w="1384" w:type="dxa"/>
          </w:tcPr>
          <w:p w14:paraId="4B19A4E6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14:paraId="31D7EDDD" w14:textId="77777777" w:rsidR="004F305F" w:rsidRDefault="004F305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F305F" w14:paraId="730149D9" w14:textId="77777777">
        <w:tc>
          <w:tcPr>
            <w:tcW w:w="1384" w:type="dxa"/>
          </w:tcPr>
          <w:p w14:paraId="2922F7D2" w14:textId="77777777" w:rsidR="004F305F" w:rsidRDefault="0000000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14:paraId="3D8A057C" w14:textId="03393A0C" w:rsidR="004F305F" w:rsidRDefault="00822F0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822F00">
              <w:rPr>
                <w:rFonts w:ascii="宋体" w:hAnsi="宋体" w:hint="eastAsia"/>
                <w:sz w:val="24"/>
                <w:szCs w:val="24"/>
              </w:rPr>
              <w:t>王浩宇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吴思瑶、邓博雅</w:t>
            </w:r>
            <w:r>
              <w:rPr>
                <w:rFonts w:ascii="宋体" w:hAnsi="宋体" w:hint="eastAsia"/>
                <w:sz w:val="24"/>
                <w:szCs w:val="24"/>
              </w:rPr>
              <w:t>、谢瑾萱</w:t>
            </w:r>
          </w:p>
        </w:tc>
      </w:tr>
      <w:tr w:rsidR="004F305F" w14:paraId="11DE5DE0" w14:textId="77777777">
        <w:tc>
          <w:tcPr>
            <w:tcW w:w="1384" w:type="dxa"/>
          </w:tcPr>
          <w:p w14:paraId="137B07F0" w14:textId="77777777" w:rsidR="004F305F" w:rsidRDefault="004F305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14:paraId="71EC50A2" w14:textId="77777777" w:rsidR="004F305F" w:rsidRDefault="004F305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F305F" w14:paraId="54BF351B" w14:textId="77777777">
        <w:tc>
          <w:tcPr>
            <w:tcW w:w="1384" w:type="dxa"/>
          </w:tcPr>
          <w:p w14:paraId="1AC41A24" w14:textId="77777777" w:rsidR="004F305F" w:rsidRDefault="004F305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14:paraId="702BA0A8" w14:textId="77777777" w:rsidR="004F305F" w:rsidRDefault="004F305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6653230" w14:textId="77777777" w:rsidR="004F305F" w:rsidRDefault="004F305F"/>
    <w:sectPr w:rsidR="004F3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05F"/>
    <w:rsid w:val="004F305F"/>
    <w:rsid w:val="0082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2EC11"/>
  <w15:docId w15:val="{460D14AE-38AF-4381-9698-92EC6AE5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7</cp:revision>
  <dcterms:created xsi:type="dcterms:W3CDTF">2019-12-26T13:05:00Z</dcterms:created>
  <dcterms:modified xsi:type="dcterms:W3CDTF">2023-12-29T03:40:00Z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D39942EF0B11A96DF03C8E651489ABBE_31</vt:lpwstr>
  </property>
  <property fmtid="{D5CDD505-2E9C-101B-9397-08002B2CF9AE}" pid="3" name="KSOProductBuildVer">
    <vt:lpwstr>2052-12.7.0</vt:lpwstr>
  </property>
</Properties>
</file>