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BF21" w14:textId="64283021" w:rsidR="00EE7652" w:rsidRDefault="00EE7652" w:rsidP="00EE7652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六师附小2023学年度第一学期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二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54"/>
      </w:tblGrid>
      <w:tr w:rsidR="00EE7652" w14:paraId="09F1D8E6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317D3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D464" w14:textId="0A5883AA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二（8）班</w:t>
            </w:r>
          </w:p>
        </w:tc>
      </w:tr>
      <w:tr w:rsidR="00EE7652" w14:paraId="17B7C2FF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A977E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28F7E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EE7652" w14:paraId="03F0EDDD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06B9A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F147" w14:textId="4F8B6541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方奕辰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唐晨悦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陆伊辰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卢雨彤</w:t>
            </w:r>
          </w:p>
        </w:tc>
      </w:tr>
      <w:tr w:rsidR="00EE7652" w14:paraId="233EB2E7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1EC2F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AA0F" w14:textId="414A97C9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方奕辰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王申舟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范璟然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桂贤楚</w:t>
            </w:r>
          </w:p>
        </w:tc>
      </w:tr>
      <w:tr w:rsidR="00EE7652" w14:paraId="660A76C1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1D43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68E8" w14:textId="32AD7FF0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方奕辰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唐晨悦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卢雨彤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焦子轩</w:t>
            </w:r>
          </w:p>
        </w:tc>
      </w:tr>
      <w:tr w:rsidR="00EE7652" w14:paraId="6FE3FF38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AA839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71F2" w14:textId="213BE0A5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王允武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郑心妍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龚允馨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白画麟</w:t>
            </w:r>
          </w:p>
        </w:tc>
      </w:tr>
      <w:tr w:rsidR="00EE7652" w14:paraId="13ECB370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2EAED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903" w14:textId="6A9BB064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王梓衡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张钰烨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周励彤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郑心妍</w:t>
            </w:r>
          </w:p>
        </w:tc>
      </w:tr>
      <w:tr w:rsidR="00EE7652" w14:paraId="2EA5C2E0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7DC4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BD3E" w14:textId="2A9A62B9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周励彤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陆伊辰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王薇语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顾予渊</w:t>
            </w:r>
          </w:p>
        </w:tc>
      </w:tr>
      <w:tr w:rsidR="00EE7652" w14:paraId="19C60A08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1CC90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8B34" w14:textId="3BF8BD72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周励彤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陆伊辰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范璟然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王梓衡</w:t>
            </w:r>
          </w:p>
        </w:tc>
      </w:tr>
      <w:tr w:rsidR="00EE7652" w14:paraId="6ED790B3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B9AF6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C933" w14:textId="6BF01934" w:rsidR="00EE7652" w:rsidRDefault="003F182F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3F182F">
              <w:rPr>
                <w:rFonts w:ascii="宋体" w:hAnsi="宋体" w:hint="eastAsia"/>
                <w:sz w:val="24"/>
                <w:szCs w:val="24"/>
              </w:rPr>
              <w:t>孙昊承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王禹熹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茅锦滢</w:t>
            </w:r>
            <w:r w:rsidR="000515D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0515DB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F182F">
              <w:rPr>
                <w:rFonts w:ascii="宋体" w:hAnsi="宋体" w:hint="eastAsia"/>
                <w:sz w:val="24"/>
                <w:szCs w:val="24"/>
              </w:rPr>
              <w:t>陈  潇</w:t>
            </w:r>
          </w:p>
        </w:tc>
      </w:tr>
      <w:tr w:rsidR="00EE7652" w14:paraId="588E0087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727CC" w14:textId="489AA7AF" w:rsidR="00EE7652" w:rsidRDefault="00EE01D9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B837" w14:textId="43EA4130" w:rsidR="00EE7652" w:rsidRDefault="00F1647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F16471">
              <w:rPr>
                <w:rFonts w:ascii="宋体" w:hAnsi="宋体" w:hint="eastAsia"/>
                <w:sz w:val="24"/>
                <w:szCs w:val="24"/>
              </w:rPr>
              <w:t>马笑辉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F16471">
              <w:rPr>
                <w:rFonts w:ascii="宋体" w:hAnsi="宋体" w:hint="eastAsia"/>
                <w:sz w:val="24"/>
                <w:szCs w:val="24"/>
              </w:rPr>
              <w:t xml:space="preserve">段斯童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F16471">
              <w:rPr>
                <w:rFonts w:ascii="宋体" w:hAnsi="宋体" w:hint="eastAsia"/>
                <w:sz w:val="24"/>
                <w:szCs w:val="24"/>
              </w:rPr>
              <w:t>乔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F16471">
              <w:rPr>
                <w:rFonts w:ascii="宋体" w:hAnsi="宋体" w:hint="eastAsia"/>
                <w:sz w:val="24"/>
                <w:szCs w:val="24"/>
              </w:rPr>
              <w:t xml:space="preserve">湉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F16471">
              <w:rPr>
                <w:rFonts w:ascii="宋体" w:hAnsi="宋体" w:hint="eastAsia"/>
                <w:sz w:val="24"/>
                <w:szCs w:val="24"/>
              </w:rPr>
              <w:t>顾熙妍</w:t>
            </w:r>
          </w:p>
        </w:tc>
      </w:tr>
    </w:tbl>
    <w:p w14:paraId="4E67C9CB" w14:textId="77777777" w:rsidR="00EE7652" w:rsidRDefault="00EE7652" w:rsidP="00EE7652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14:paraId="0F6E46F8" w14:textId="77777777" w:rsidR="00157CAF" w:rsidRDefault="00157CAF"/>
    <w:sectPr w:rsidR="00157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652"/>
    <w:rsid w:val="000515DB"/>
    <w:rsid w:val="00157CAF"/>
    <w:rsid w:val="003F182F"/>
    <w:rsid w:val="00EE01D9"/>
    <w:rsid w:val="00EE7652"/>
    <w:rsid w:val="00F16471"/>
    <w:rsid w:val="00F1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D6203"/>
  <w15:chartTrackingRefBased/>
  <w15:docId w15:val="{FD706F71-4FF0-4936-8799-5CAA01E8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65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lsfx</dc:creator>
  <cp:keywords/>
  <dc:description/>
  <cp:lastModifiedBy>lsfx</cp:lastModifiedBy>
  <cp:revision>6</cp:revision>
  <dcterms:created xsi:type="dcterms:W3CDTF">2023-12-21T07:00:00Z</dcterms:created>
  <dcterms:modified xsi:type="dcterms:W3CDTF">2023-12-28T23:25:00Z</dcterms:modified>
</cp:coreProperties>
</file>